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B118" w14:textId="77777777" w:rsidR="00B0539F" w:rsidRPr="00534CB3" w:rsidRDefault="00B0539F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BC529" w14:textId="77777777" w:rsidR="00B95764" w:rsidRDefault="00B95764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C8C061" w14:textId="1D42A49E" w:rsidR="003B69E2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 xml:space="preserve">PŘIHLÁŠKA </w:t>
      </w:r>
      <w:r w:rsidR="0097349D">
        <w:rPr>
          <w:rFonts w:ascii="Times New Roman" w:hAnsi="Times New Roman" w:cs="Times New Roman"/>
          <w:sz w:val="32"/>
          <w:szCs w:val="32"/>
        </w:rPr>
        <w:t>NA LYŽAŘSKÝ VÝCVIK</w:t>
      </w:r>
    </w:p>
    <w:p w14:paraId="66A47EB4" w14:textId="1F135AE9" w:rsidR="0097349D" w:rsidRDefault="0097349D" w:rsidP="00E578C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Termín: </w:t>
      </w:r>
      <w:r w:rsidR="001376FF">
        <w:rPr>
          <w:rFonts w:ascii="Times New Roman" w:hAnsi="Times New Roman" w:cs="Times New Roman"/>
          <w:sz w:val="32"/>
          <w:szCs w:val="32"/>
        </w:rPr>
        <w:t>8</w:t>
      </w:r>
      <w:r w:rsidR="00E96119" w:rsidRPr="00E96119">
        <w:rPr>
          <w:rFonts w:ascii="Times New Roman" w:hAnsi="Times New Roman" w:cs="Times New Roman"/>
          <w:sz w:val="32"/>
          <w:szCs w:val="32"/>
        </w:rPr>
        <w:t xml:space="preserve">. </w:t>
      </w:r>
      <w:r w:rsidR="001376FF">
        <w:rPr>
          <w:rFonts w:ascii="Times New Roman" w:hAnsi="Times New Roman" w:cs="Times New Roman"/>
          <w:sz w:val="32"/>
          <w:szCs w:val="32"/>
        </w:rPr>
        <w:t>března</w:t>
      </w:r>
      <w:r w:rsidR="00E96119" w:rsidRPr="00E96119">
        <w:rPr>
          <w:rFonts w:ascii="Times New Roman" w:hAnsi="Times New Roman" w:cs="Times New Roman"/>
          <w:sz w:val="32"/>
          <w:szCs w:val="32"/>
        </w:rPr>
        <w:t xml:space="preserve"> - </w:t>
      </w:r>
      <w:r w:rsidR="001376FF">
        <w:rPr>
          <w:rFonts w:ascii="Times New Roman" w:hAnsi="Times New Roman" w:cs="Times New Roman"/>
          <w:sz w:val="32"/>
          <w:szCs w:val="32"/>
        </w:rPr>
        <w:t>15</w:t>
      </w:r>
      <w:r w:rsidR="00E96119" w:rsidRPr="00E96119">
        <w:rPr>
          <w:rFonts w:ascii="Times New Roman" w:hAnsi="Times New Roman" w:cs="Times New Roman"/>
          <w:sz w:val="32"/>
          <w:szCs w:val="32"/>
        </w:rPr>
        <w:t xml:space="preserve">. </w:t>
      </w:r>
      <w:r w:rsidR="001376FF">
        <w:rPr>
          <w:rFonts w:ascii="Times New Roman" w:hAnsi="Times New Roman" w:cs="Times New Roman"/>
          <w:sz w:val="32"/>
          <w:szCs w:val="32"/>
        </w:rPr>
        <w:t>března</w:t>
      </w:r>
      <w:r w:rsidR="00E96119" w:rsidRPr="00E96119">
        <w:rPr>
          <w:rFonts w:ascii="Times New Roman" w:hAnsi="Times New Roman" w:cs="Times New Roman"/>
          <w:sz w:val="32"/>
          <w:szCs w:val="32"/>
        </w:rPr>
        <w:t xml:space="preserve"> 202</w:t>
      </w:r>
      <w:r w:rsidR="001376FF">
        <w:rPr>
          <w:rFonts w:ascii="Times New Roman" w:hAnsi="Times New Roman" w:cs="Times New Roman"/>
          <w:sz w:val="32"/>
          <w:szCs w:val="32"/>
        </w:rPr>
        <w:t>5</w:t>
      </w:r>
    </w:p>
    <w:p w14:paraId="48EEB0D0" w14:textId="77777777" w:rsid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FF850" w14:textId="4C328394" w:rsidR="0097349D" w:rsidRPr="00E578C4" w:rsidRDefault="0097349D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b/>
          <w:sz w:val="24"/>
          <w:szCs w:val="24"/>
          <w:u w:val="single"/>
        </w:rPr>
        <w:t>Místo:</w:t>
      </w:r>
      <w:r w:rsidRPr="00E578C4">
        <w:rPr>
          <w:rFonts w:ascii="Times New Roman" w:hAnsi="Times New Roman" w:cs="Times New Roman"/>
          <w:sz w:val="24"/>
          <w:szCs w:val="24"/>
        </w:rPr>
        <w:t xml:space="preserve"> penzion U lanovky Velká Úpa</w:t>
      </w:r>
    </w:p>
    <w:p w14:paraId="33EB6254" w14:textId="77777777" w:rsidR="0097349D" w:rsidRPr="00E578C4" w:rsidRDefault="0097349D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7" w:history="1">
        <w:r w:rsidRPr="00E578C4">
          <w:rPr>
            <w:rStyle w:val="Hypertextovodkaz"/>
            <w:rFonts w:ascii="Times New Roman" w:hAnsi="Times New Roman" w:cs="Times New Roman"/>
            <w:sz w:val="24"/>
            <w:szCs w:val="24"/>
          </w:rPr>
          <w:t>http://www.penzionulanovky.cz/</w:t>
        </w:r>
      </w:hyperlink>
    </w:p>
    <w:p w14:paraId="2D6969D2" w14:textId="25C4A45D" w:rsidR="00EC5901" w:rsidRPr="00EC5901" w:rsidRDefault="00EC5901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Kapacita: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33B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žáků + 3 instruktoři</w:t>
      </w:r>
      <w:r w:rsidR="00333BD9">
        <w:rPr>
          <w:rFonts w:ascii="Times New Roman" w:hAnsi="Times New Roman" w:cs="Times New Roman"/>
          <w:sz w:val="24"/>
          <w:szCs w:val="24"/>
        </w:rPr>
        <w:t xml:space="preserve"> (+ 1 dospělý doprovod)</w:t>
      </w:r>
    </w:p>
    <w:p w14:paraId="0FCC4EF1" w14:textId="53001C78" w:rsidR="0097349D" w:rsidRPr="00E578C4" w:rsidRDefault="0097349D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b/>
          <w:sz w:val="24"/>
          <w:szCs w:val="24"/>
          <w:u w:val="single"/>
        </w:rPr>
        <w:t>Strava:</w:t>
      </w:r>
      <w:r w:rsidRPr="00E578C4">
        <w:rPr>
          <w:rFonts w:ascii="Times New Roman" w:hAnsi="Times New Roman" w:cs="Times New Roman"/>
          <w:sz w:val="24"/>
          <w:szCs w:val="24"/>
        </w:rPr>
        <w:t xml:space="preserve"> plná penze + </w:t>
      </w:r>
      <w:r w:rsidR="001376FF">
        <w:rPr>
          <w:rFonts w:ascii="Times New Roman" w:hAnsi="Times New Roman" w:cs="Times New Roman"/>
          <w:sz w:val="24"/>
          <w:szCs w:val="24"/>
        </w:rPr>
        <w:t xml:space="preserve">celodenní </w:t>
      </w:r>
      <w:r w:rsidRPr="00E578C4">
        <w:rPr>
          <w:rFonts w:ascii="Times New Roman" w:hAnsi="Times New Roman" w:cs="Times New Roman"/>
          <w:sz w:val="24"/>
          <w:szCs w:val="24"/>
        </w:rPr>
        <w:t>pitný režim</w:t>
      </w:r>
    </w:p>
    <w:p w14:paraId="608454DD" w14:textId="21E24B90" w:rsidR="0097349D" w:rsidRPr="00E578C4" w:rsidRDefault="0097349D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b/>
          <w:sz w:val="24"/>
          <w:szCs w:val="24"/>
          <w:u w:val="single"/>
        </w:rPr>
        <w:t>Doprava:</w:t>
      </w:r>
      <w:r w:rsidRPr="00E578C4">
        <w:rPr>
          <w:rFonts w:ascii="Times New Roman" w:hAnsi="Times New Roman" w:cs="Times New Roman"/>
          <w:sz w:val="24"/>
          <w:szCs w:val="24"/>
        </w:rPr>
        <w:t xml:space="preserve"> autobus (</w:t>
      </w:r>
      <w:r w:rsidR="00BE351F" w:rsidRPr="00E578C4">
        <w:rPr>
          <w:rFonts w:ascii="Times New Roman" w:hAnsi="Times New Roman" w:cs="Times New Roman"/>
          <w:sz w:val="24"/>
          <w:szCs w:val="24"/>
        </w:rPr>
        <w:t>nástu</w:t>
      </w:r>
      <w:r w:rsidR="00152158">
        <w:rPr>
          <w:rFonts w:ascii="Times New Roman" w:hAnsi="Times New Roman" w:cs="Times New Roman"/>
          <w:sz w:val="24"/>
          <w:szCs w:val="24"/>
        </w:rPr>
        <w:t xml:space="preserve">pní místo </w:t>
      </w:r>
      <w:r w:rsidR="00E96119">
        <w:rPr>
          <w:rFonts w:ascii="Times New Roman" w:hAnsi="Times New Roman" w:cs="Times New Roman"/>
          <w:sz w:val="24"/>
          <w:szCs w:val="24"/>
        </w:rPr>
        <w:t>Praha hl. nádraží před výpravní budovou na parkovišti</w:t>
      </w:r>
      <w:r w:rsidR="00152158">
        <w:rPr>
          <w:rFonts w:ascii="Times New Roman" w:hAnsi="Times New Roman" w:cs="Times New Roman"/>
          <w:sz w:val="24"/>
          <w:szCs w:val="24"/>
        </w:rPr>
        <w:t>, čas odjezdu 13:00</w:t>
      </w:r>
      <w:r w:rsidRPr="00E578C4">
        <w:rPr>
          <w:rFonts w:ascii="Times New Roman" w:hAnsi="Times New Roman" w:cs="Times New Roman"/>
          <w:sz w:val="24"/>
          <w:szCs w:val="24"/>
        </w:rPr>
        <w:t>)</w:t>
      </w:r>
    </w:p>
    <w:p w14:paraId="12E9FB81" w14:textId="2F54529B" w:rsidR="00F87E14" w:rsidRDefault="00EC5901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="00F87E14" w:rsidRPr="00F87E14">
        <w:rPr>
          <w:rFonts w:ascii="Times New Roman" w:hAnsi="Times New Roman" w:cs="Times New Roman"/>
          <w:b/>
          <w:sz w:val="24"/>
          <w:szCs w:val="24"/>
          <w:u w:val="single"/>
        </w:rPr>
        <w:t>: 8.</w:t>
      </w:r>
      <w:r w:rsidR="001376F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A2DA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87E14" w:rsidRPr="00F87E14">
        <w:rPr>
          <w:rFonts w:ascii="Times New Roman" w:hAnsi="Times New Roman" w:cs="Times New Roman"/>
          <w:b/>
          <w:sz w:val="24"/>
          <w:szCs w:val="24"/>
          <w:u w:val="single"/>
        </w:rPr>
        <w:t>0,- Kč</w:t>
      </w:r>
      <w:r w:rsidR="00AA2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2DAA">
        <w:rPr>
          <w:rFonts w:ascii="Times New Roman" w:hAnsi="Times New Roman" w:cs="Times New Roman"/>
          <w:sz w:val="24"/>
          <w:szCs w:val="24"/>
          <w:u w:val="single"/>
        </w:rPr>
        <w:t xml:space="preserve">(cena zahrnuje ubytování, stravu, dopravu, ski </w:t>
      </w:r>
      <w:proofErr w:type="spellStart"/>
      <w:r w:rsidR="00AA2DAA">
        <w:rPr>
          <w:rFonts w:ascii="Times New Roman" w:hAnsi="Times New Roman" w:cs="Times New Roman"/>
          <w:sz w:val="24"/>
          <w:szCs w:val="24"/>
          <w:u w:val="single"/>
        </w:rPr>
        <w:t>pass</w:t>
      </w:r>
      <w:proofErr w:type="spellEnd"/>
      <w:r w:rsidR="00AA2DAA">
        <w:rPr>
          <w:rFonts w:ascii="Times New Roman" w:hAnsi="Times New Roman" w:cs="Times New Roman"/>
          <w:sz w:val="24"/>
          <w:szCs w:val="24"/>
          <w:u w:val="single"/>
        </w:rPr>
        <w:t>, výlet, vstupy, besedy, přednášky</w:t>
      </w:r>
      <w:r w:rsidR="00152158">
        <w:rPr>
          <w:rFonts w:ascii="Times New Roman" w:hAnsi="Times New Roman" w:cs="Times New Roman"/>
          <w:sz w:val="24"/>
          <w:szCs w:val="24"/>
          <w:u w:val="single"/>
        </w:rPr>
        <w:t xml:space="preserve"> aj.</w:t>
      </w:r>
      <w:r w:rsidR="00AA2DA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87A700B" w14:textId="19507ECE" w:rsidR="00BE351F" w:rsidRPr="00F87E14" w:rsidRDefault="00F87E14" w:rsidP="00F87E14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</w:t>
      </w:r>
      <w:r w:rsidR="00BE351F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áloha: </w:t>
      </w:r>
      <w:r w:rsidR="00E9611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BE351F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.000,- Kč splatná do </w:t>
      </w:r>
      <w:r w:rsidR="00544637"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 w:rsidR="00BE351F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>. 10. 202</w:t>
      </w:r>
      <w:r w:rsidR="001376FF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14:paraId="4D08979B" w14:textId="4E1E7211" w:rsidR="00F87E14" w:rsidRDefault="00F87E14" w:rsidP="00F87E14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platba: 2.</w:t>
      </w:r>
      <w:r w:rsidR="00E9611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00,- Kč splatná do </w:t>
      </w:r>
      <w:r w:rsidR="00544637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11. 202</w:t>
      </w:r>
      <w:r w:rsidR="001376FF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14:paraId="4DC30701" w14:textId="79A12AE4" w:rsidR="00E578C4" w:rsidRDefault="00F87E14" w:rsidP="00F87E14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platba: 2.</w:t>
      </w:r>
      <w:r w:rsidR="00E96119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00,- Kč</w:t>
      </w:r>
      <w:r w:rsidR="00E578C4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splatn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á</w:t>
      </w:r>
      <w:r w:rsidR="00E578C4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do</w:t>
      </w:r>
      <w:r w:rsidR="00E578C4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44637"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 w:rsidR="00E578C4" w:rsidRPr="00F87E14">
        <w:rPr>
          <w:rFonts w:ascii="Times New Roman" w:hAnsi="Times New Roman" w:cs="Times New Roman"/>
          <w:b/>
          <w:i/>
          <w:sz w:val="24"/>
          <w:szCs w:val="24"/>
          <w:u w:val="single"/>
        </w:rPr>
        <w:t>. 12. 202</w:t>
      </w:r>
      <w:r w:rsidR="001376FF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</w:p>
    <w:p w14:paraId="704C8312" w14:textId="3BC8210F" w:rsidR="00F87E14" w:rsidRDefault="00F87E14" w:rsidP="00F87E14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DOPLATEK</w:t>
      </w:r>
      <w:r w:rsidR="00EC59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2.</w:t>
      </w:r>
      <w:r w:rsidR="001376FF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="00EC5901">
        <w:rPr>
          <w:rFonts w:ascii="Times New Roman" w:hAnsi="Times New Roman" w:cs="Times New Roman"/>
          <w:b/>
          <w:i/>
          <w:sz w:val="24"/>
          <w:szCs w:val="24"/>
          <w:u w:val="single"/>
        </w:rPr>
        <w:t>00,-</w:t>
      </w:r>
      <w:r w:rsidR="001521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splatný nejpozději </w:t>
      </w:r>
      <w:r w:rsidR="001376FF">
        <w:rPr>
          <w:rFonts w:ascii="Times New Roman" w:hAnsi="Times New Roman" w:cs="Times New Roman"/>
          <w:b/>
          <w:i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E9611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 202</w:t>
      </w:r>
      <w:r w:rsidR="001376FF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</w:p>
    <w:p w14:paraId="54B4502C" w14:textId="77777777" w:rsidR="00AA2DAA" w:rsidRDefault="00F87E14" w:rsidP="00F87E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Platbu je možné uhradit </w:t>
      </w:r>
      <w:r w:rsidR="00AA2DAA">
        <w:rPr>
          <w:rFonts w:ascii="Times New Roman" w:hAnsi="Times New Roman" w:cs="Times New Roman"/>
          <w:b/>
          <w:sz w:val="24"/>
          <w:szCs w:val="24"/>
        </w:rPr>
        <w:t xml:space="preserve">také </w:t>
      </w:r>
      <w:r>
        <w:rPr>
          <w:rFonts w:ascii="Times New Roman" w:hAnsi="Times New Roman" w:cs="Times New Roman"/>
          <w:b/>
          <w:sz w:val="24"/>
          <w:szCs w:val="24"/>
        </w:rPr>
        <w:t>najednou</w:t>
      </w:r>
      <w:r w:rsidR="00AA2DAA">
        <w:rPr>
          <w:rFonts w:ascii="Times New Roman" w:hAnsi="Times New Roman" w:cs="Times New Roman"/>
          <w:b/>
          <w:sz w:val="24"/>
          <w:szCs w:val="24"/>
        </w:rPr>
        <w:t>.</w:t>
      </w:r>
    </w:p>
    <w:p w14:paraId="538411E1" w14:textId="24749BFA" w:rsidR="00F87E14" w:rsidRDefault="00AA2DAA" w:rsidP="00F87E1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F87E14">
        <w:rPr>
          <w:rFonts w:ascii="Times New Roman" w:hAnsi="Times New Roman" w:cs="Times New Roman"/>
          <w:b/>
          <w:sz w:val="24"/>
          <w:szCs w:val="24"/>
        </w:rPr>
        <w:t xml:space="preserve">íslo účtu školy: </w:t>
      </w:r>
      <w:r w:rsidR="00F87E14">
        <w:rPr>
          <w:rFonts w:ascii="Arial" w:hAnsi="Arial" w:cs="Arial"/>
          <w:b/>
          <w:bCs/>
          <w:color w:val="000000"/>
          <w:sz w:val="21"/>
          <w:szCs w:val="21"/>
        </w:rPr>
        <w:t>1943645319/0800</w:t>
      </w:r>
    </w:p>
    <w:p w14:paraId="2AE09C65" w14:textId="4F965351" w:rsidR="00F87E14" w:rsidRDefault="00F87E14" w:rsidP="00F87E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 variabilním symbolem žáka + do poznámky pro příjemce uveďte „LYŽÁK“</w:t>
      </w:r>
    </w:p>
    <w:p w14:paraId="55073832" w14:textId="77777777" w:rsidR="00F87E14" w:rsidRPr="00F87E14" w:rsidRDefault="00F87E14" w:rsidP="00F87E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6DA9" w14:textId="1E5B1DD9" w:rsidR="00E578C4" w:rsidRP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78C4">
        <w:rPr>
          <w:rFonts w:ascii="Times New Roman" w:hAnsi="Times New Roman" w:cs="Times New Roman"/>
          <w:b/>
          <w:sz w:val="24"/>
          <w:szCs w:val="24"/>
          <w:u w:val="single"/>
        </w:rPr>
        <w:t>Doprovod:</w:t>
      </w:r>
    </w:p>
    <w:p w14:paraId="2894E1AE" w14:textId="3FB0C3E0" w:rsidR="00E578C4" w:rsidRP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b/>
          <w:i/>
          <w:sz w:val="24"/>
          <w:szCs w:val="24"/>
        </w:rPr>
        <w:t>Vedoucí lyžařského výcviku</w:t>
      </w:r>
      <w:r w:rsidRPr="00E578C4">
        <w:rPr>
          <w:rFonts w:ascii="Times New Roman" w:hAnsi="Times New Roman" w:cs="Times New Roman"/>
          <w:sz w:val="24"/>
          <w:szCs w:val="24"/>
        </w:rPr>
        <w:t>: Bc. Veronika Modráčková</w:t>
      </w:r>
    </w:p>
    <w:p w14:paraId="7B574728" w14:textId="4021EBFF" w:rsidR="00E578C4" w:rsidRP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b/>
          <w:i/>
          <w:sz w:val="24"/>
          <w:szCs w:val="24"/>
        </w:rPr>
        <w:t>Zdravotník</w:t>
      </w:r>
      <w:r w:rsidRPr="00E578C4">
        <w:rPr>
          <w:rFonts w:ascii="Times New Roman" w:hAnsi="Times New Roman" w:cs="Times New Roman"/>
          <w:sz w:val="24"/>
          <w:szCs w:val="24"/>
        </w:rPr>
        <w:t>: Bc. Veronika Modráčková</w:t>
      </w:r>
    </w:p>
    <w:p w14:paraId="70677C70" w14:textId="5F6B804E" w:rsidR="00E578C4" w:rsidRP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b/>
          <w:i/>
          <w:sz w:val="24"/>
          <w:szCs w:val="24"/>
        </w:rPr>
        <w:t>Lyžařský instruktor</w:t>
      </w:r>
      <w:r w:rsidRPr="00E578C4">
        <w:rPr>
          <w:rFonts w:ascii="Times New Roman" w:hAnsi="Times New Roman" w:cs="Times New Roman"/>
          <w:sz w:val="24"/>
          <w:szCs w:val="24"/>
        </w:rPr>
        <w:t>:</w:t>
      </w:r>
    </w:p>
    <w:p w14:paraId="3A261C9C" w14:textId="39991F49" w:rsidR="00E578C4" w:rsidRP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sz w:val="24"/>
          <w:szCs w:val="24"/>
        </w:rPr>
        <w:t>Tereza Bártová</w:t>
      </w:r>
    </w:p>
    <w:p w14:paraId="4251FAC7" w14:textId="3D8DCE24" w:rsidR="00E578C4" w:rsidRP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sz w:val="24"/>
          <w:szCs w:val="24"/>
        </w:rPr>
        <w:t>Bc. Veronika Modráčková</w:t>
      </w:r>
    </w:p>
    <w:p w14:paraId="042A1D8A" w14:textId="67F0F92E" w:rsidR="00E578C4" w:rsidRDefault="00E578C4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8C4">
        <w:rPr>
          <w:rFonts w:ascii="Times New Roman" w:hAnsi="Times New Roman" w:cs="Times New Roman"/>
          <w:sz w:val="24"/>
          <w:szCs w:val="24"/>
        </w:rPr>
        <w:t>Jiří Milota</w:t>
      </w:r>
    </w:p>
    <w:p w14:paraId="229436A0" w14:textId="77777777" w:rsidR="00501253" w:rsidRPr="00E578C4" w:rsidRDefault="00501253" w:rsidP="009734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6AFD7" w14:textId="77777777" w:rsidR="00F87E14" w:rsidRDefault="00F87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8E7C50" w14:textId="77777777" w:rsidR="00E578C4" w:rsidRDefault="00E578C4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6763F" w14:textId="5469E029" w:rsidR="00BD3A03" w:rsidRDefault="00501253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</w:t>
      </w:r>
      <w:r w:rsidR="00BD3A03" w:rsidRPr="00B0539F">
        <w:rPr>
          <w:rFonts w:ascii="Times New Roman" w:hAnsi="Times New Roman" w:cs="Times New Roman"/>
          <w:b/>
          <w:sz w:val="24"/>
          <w:szCs w:val="24"/>
        </w:rPr>
        <w:t>:</w:t>
      </w:r>
    </w:p>
    <w:p w14:paraId="7CC95524" w14:textId="77777777" w:rsidR="00544637" w:rsidRPr="00B0539F" w:rsidRDefault="00544637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D1E0C" w14:textId="31EFC8A1" w:rsidR="00294B8C" w:rsidRDefault="00294B8C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vyššího počtu přihlášek</w:t>
      </w:r>
      <w:r w:rsidR="005446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než je míst, rozhoduje dřívější datum narození.</w:t>
      </w:r>
    </w:p>
    <w:p w14:paraId="76E4D633" w14:textId="77777777" w:rsidR="00294B8C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53">
        <w:rPr>
          <w:rFonts w:ascii="Times New Roman" w:hAnsi="Times New Roman" w:cs="Times New Roman"/>
          <w:sz w:val="24"/>
          <w:szCs w:val="24"/>
        </w:rPr>
        <w:t>Lyžařský výcvik obsahuje teorii (přednášky, filmy</w:t>
      </w:r>
      <w:r>
        <w:rPr>
          <w:rFonts w:ascii="Times New Roman" w:hAnsi="Times New Roman" w:cs="Times New Roman"/>
          <w:sz w:val="24"/>
          <w:szCs w:val="24"/>
        </w:rPr>
        <w:t>, besedy</w:t>
      </w:r>
      <w:r w:rsidRPr="00501253">
        <w:rPr>
          <w:rFonts w:ascii="Times New Roman" w:hAnsi="Times New Roman" w:cs="Times New Roman"/>
          <w:sz w:val="24"/>
          <w:szCs w:val="24"/>
        </w:rPr>
        <w:t>), jízdu na sjezdových lyžích</w:t>
      </w:r>
      <w:r>
        <w:rPr>
          <w:rFonts w:ascii="Times New Roman" w:hAnsi="Times New Roman" w:cs="Times New Roman"/>
          <w:sz w:val="24"/>
          <w:szCs w:val="24"/>
        </w:rPr>
        <w:t xml:space="preserve"> a běžeckých lyžích</w:t>
      </w:r>
      <w:r w:rsidR="00294B8C">
        <w:rPr>
          <w:rFonts w:ascii="Times New Roman" w:hAnsi="Times New Roman" w:cs="Times New Roman"/>
          <w:sz w:val="24"/>
          <w:szCs w:val="24"/>
        </w:rPr>
        <w:t>, zásady bezpečnosti pohybu na horách a poskytování první pomoci, výběr a péče o lyžařské vybavení</w:t>
      </w:r>
      <w:r w:rsidRPr="00501253">
        <w:rPr>
          <w:rFonts w:ascii="Times New Roman" w:hAnsi="Times New Roman" w:cs="Times New Roman"/>
          <w:sz w:val="24"/>
          <w:szCs w:val="24"/>
        </w:rPr>
        <w:t>.</w:t>
      </w:r>
    </w:p>
    <w:p w14:paraId="2AB2FC6D" w14:textId="6E8E0EA6" w:rsidR="00007DBC" w:rsidRDefault="00294B8C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zúčastníme </w:t>
      </w:r>
      <w:r w:rsidR="00007DBC">
        <w:rPr>
          <w:rFonts w:ascii="Times New Roman" w:hAnsi="Times New Roman" w:cs="Times New Roman"/>
          <w:sz w:val="24"/>
          <w:szCs w:val="24"/>
        </w:rPr>
        <w:t xml:space="preserve">jednodenního výletu (obědový balíček) do Jánských Lázní na Stezku v korunách stromů s výkladem a aktivitami „Co dělá příroda v zimě“ </w:t>
      </w:r>
      <w:r w:rsidR="00E96119">
        <w:rPr>
          <w:rFonts w:ascii="Times New Roman" w:hAnsi="Times New Roman" w:cs="Times New Roman"/>
          <w:sz w:val="24"/>
          <w:szCs w:val="24"/>
        </w:rPr>
        <w:t>nebo</w:t>
      </w:r>
      <w:r w:rsidR="00007DBC">
        <w:rPr>
          <w:rFonts w:ascii="Times New Roman" w:hAnsi="Times New Roman" w:cs="Times New Roman"/>
          <w:sz w:val="24"/>
          <w:szCs w:val="24"/>
        </w:rPr>
        <w:t xml:space="preserve"> do </w:t>
      </w:r>
      <w:r w:rsidR="001376FF">
        <w:rPr>
          <w:rFonts w:ascii="Times New Roman" w:hAnsi="Times New Roman" w:cs="Times New Roman"/>
          <w:sz w:val="24"/>
          <w:szCs w:val="24"/>
        </w:rPr>
        <w:t>aquaparku Vrchlabí</w:t>
      </w:r>
      <w:r w:rsidR="00007DBC">
        <w:rPr>
          <w:rFonts w:ascii="Times New Roman" w:hAnsi="Times New Roman" w:cs="Times New Roman"/>
          <w:sz w:val="24"/>
          <w:szCs w:val="24"/>
        </w:rPr>
        <w:t>.</w:t>
      </w:r>
    </w:p>
    <w:p w14:paraId="722EA8C7" w14:textId="61623F2E" w:rsidR="00501253" w:rsidRDefault="00007DBC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lyžařského výcviku nás čeká závod ve slalomu a diskotéka s vyhlášením vítězů.</w:t>
      </w:r>
    </w:p>
    <w:p w14:paraId="568858B7" w14:textId="2FC3AB44" w:rsidR="00F87E14" w:rsidRDefault="00F87E14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7E14">
        <w:rPr>
          <w:rFonts w:ascii="Times New Roman" w:hAnsi="Times New Roman" w:cs="Times New Roman"/>
          <w:sz w:val="24"/>
          <w:szCs w:val="24"/>
          <w:u w:val="single"/>
        </w:rPr>
        <w:t>NELZE si vzít s sebou snowboard.</w:t>
      </w:r>
    </w:p>
    <w:p w14:paraId="4B53985A" w14:textId="4985DBE2" w:rsidR="006A5F74" w:rsidRDefault="006A5F74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o dodržení pravidel lyžařského </w:t>
      </w:r>
      <w:r w:rsidR="00544637">
        <w:rPr>
          <w:rFonts w:ascii="Times New Roman" w:hAnsi="Times New Roman" w:cs="Times New Roman"/>
          <w:sz w:val="24"/>
          <w:szCs w:val="24"/>
        </w:rPr>
        <w:t>výcviku</w:t>
      </w:r>
      <w:r>
        <w:rPr>
          <w:rFonts w:ascii="Times New Roman" w:hAnsi="Times New Roman" w:cs="Times New Roman"/>
          <w:sz w:val="24"/>
          <w:szCs w:val="24"/>
        </w:rPr>
        <w:t>, zejména pak nedávejte žákům žádná elektronická zařízení (včetně mobilních telefonů), slazené a energetické nápoje, sladkosti nebo brambůrky.</w:t>
      </w:r>
    </w:p>
    <w:p w14:paraId="5F82A4F0" w14:textId="4B9108B0" w:rsidR="00D43A32" w:rsidRDefault="00D43A32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rádi, pokud věnujete nějaké dobroty, které budeme následně přerozdělovat, případně využijeme na závěrečném večeru při diskotéce.</w:t>
      </w:r>
    </w:p>
    <w:p w14:paraId="008E098D" w14:textId="4FFDB557" w:rsidR="006A5F74" w:rsidRPr="006A5F74" w:rsidRDefault="006A5F74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veškerém dění budete informováni prostřednictvím webových stránek školy každý večer formou fotografií a krátkého reportu</w:t>
      </w:r>
      <w:r w:rsidR="00E96119">
        <w:rPr>
          <w:rFonts w:ascii="Times New Roman" w:hAnsi="Times New Roman" w:cs="Times New Roman"/>
          <w:sz w:val="24"/>
          <w:szCs w:val="24"/>
        </w:rPr>
        <w:t xml:space="preserve"> nebo přes WA skupinu lyžáku</w:t>
      </w:r>
      <w:r>
        <w:rPr>
          <w:rFonts w:ascii="Times New Roman" w:hAnsi="Times New Roman" w:cs="Times New Roman"/>
          <w:sz w:val="24"/>
          <w:szCs w:val="24"/>
        </w:rPr>
        <w:t xml:space="preserve">. Při jakýchkoli zdravotních potížích Vás budeme bezodkladně informovat na Vámi uvedené telefonní číslo, které jste nám napsali do přihlášky. </w:t>
      </w:r>
    </w:p>
    <w:p w14:paraId="761D12DF" w14:textId="77777777" w:rsidR="00544637" w:rsidRDefault="00544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83E939" w14:textId="5E37C4E8" w:rsidR="00007DBC" w:rsidRDefault="00007DBC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BC">
        <w:rPr>
          <w:rFonts w:ascii="Times New Roman" w:hAnsi="Times New Roman" w:cs="Times New Roman"/>
          <w:b/>
          <w:sz w:val="24"/>
          <w:szCs w:val="24"/>
        </w:rPr>
        <w:lastRenderedPageBreak/>
        <w:t>Termíny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89F08B" w14:textId="77777777" w:rsidR="00544637" w:rsidRDefault="00544637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E95E3" w14:textId="3321F7AB" w:rsidR="00A04EC5" w:rsidRPr="00E96119" w:rsidRDefault="00294B8C" w:rsidP="0050125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04EC5">
        <w:rPr>
          <w:rFonts w:ascii="Times New Roman" w:hAnsi="Times New Roman" w:cs="Times New Roman"/>
          <w:i/>
          <w:sz w:val="24"/>
          <w:szCs w:val="24"/>
        </w:rPr>
        <w:t>31</w:t>
      </w:r>
      <w:r w:rsidRPr="00007D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3A32">
        <w:rPr>
          <w:rFonts w:ascii="Times New Roman" w:hAnsi="Times New Roman" w:cs="Times New Roman"/>
          <w:i/>
          <w:sz w:val="24"/>
          <w:szCs w:val="24"/>
        </w:rPr>
        <w:t>10. 202</w:t>
      </w:r>
      <w:r w:rsidR="001376FF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odevzdání přihlášek</w:t>
      </w:r>
      <w:r w:rsidR="00A04EC5">
        <w:rPr>
          <w:rFonts w:ascii="Times New Roman" w:hAnsi="Times New Roman" w:cs="Times New Roman"/>
          <w:sz w:val="24"/>
          <w:szCs w:val="24"/>
        </w:rPr>
        <w:t xml:space="preserve"> (možno </w:t>
      </w:r>
      <w:proofErr w:type="spellStart"/>
      <w:r w:rsidR="00A04EC5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A04EC5">
        <w:rPr>
          <w:rFonts w:ascii="Times New Roman" w:hAnsi="Times New Roman" w:cs="Times New Roman"/>
          <w:sz w:val="24"/>
          <w:szCs w:val="24"/>
        </w:rPr>
        <w:t xml:space="preserve"> přihlášky zaslat na email </w:t>
      </w:r>
      <w:hyperlink r:id="rId8" w:history="1">
        <w:r w:rsidR="00E96119" w:rsidRPr="0044513E">
          <w:rPr>
            <w:rStyle w:val="Hypertextovodkaz"/>
            <w:rFonts w:ascii="Times New Roman" w:hAnsi="Times New Roman" w:cs="Times New Roman"/>
            <w:sz w:val="24"/>
            <w:szCs w:val="24"/>
          </w:rPr>
          <w:t>sekretariat</w:t>
        </w:r>
        <w:r w:rsidR="00E96119" w:rsidRPr="0044513E">
          <w:rPr>
            <w:rStyle w:val="Hypertextovodkaz"/>
          </w:rPr>
          <w:t>@veselask</w:t>
        </w:r>
        <w:r w:rsidR="00E96119" w:rsidRPr="0044513E">
          <w:rPr>
            <w:rStyle w:val="Hypertextovodkaz"/>
            <w:rFonts w:ascii="Times New Roman" w:hAnsi="Times New Roman" w:cs="Times New Roman"/>
            <w:sz w:val="24"/>
            <w:szCs w:val="24"/>
          </w:rPr>
          <w:t>ola.cz</w:t>
        </w:r>
      </w:hyperlink>
      <w:r w:rsidR="00A04EC5">
        <w:rPr>
          <w:rFonts w:ascii="Times New Roman" w:hAnsi="Times New Roman" w:cs="Times New Roman"/>
          <w:sz w:val="24"/>
          <w:szCs w:val="24"/>
        </w:rPr>
        <w:t>)</w:t>
      </w:r>
    </w:p>
    <w:p w14:paraId="793020D7" w14:textId="7CA425E5" w:rsidR="00501253" w:rsidRPr="00333BD9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25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6FF">
        <w:rPr>
          <w:rFonts w:ascii="Times New Roman" w:hAnsi="Times New Roman" w:cs="Times New Roman"/>
          <w:i/>
          <w:sz w:val="24"/>
          <w:szCs w:val="24"/>
        </w:rPr>
        <w:t>6</w:t>
      </w:r>
      <w:r w:rsidRPr="007153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3A32">
        <w:rPr>
          <w:rFonts w:ascii="Times New Roman" w:hAnsi="Times New Roman" w:cs="Times New Roman"/>
          <w:i/>
          <w:sz w:val="24"/>
          <w:szCs w:val="24"/>
        </w:rPr>
        <w:t>1. 202</w:t>
      </w:r>
      <w:r w:rsidR="001376FF">
        <w:rPr>
          <w:rFonts w:ascii="Times New Roman" w:hAnsi="Times New Roman" w:cs="Times New Roman"/>
          <w:i/>
          <w:sz w:val="24"/>
          <w:szCs w:val="24"/>
        </w:rPr>
        <w:t>5</w:t>
      </w:r>
      <w:r w:rsidRPr="00501253">
        <w:rPr>
          <w:rFonts w:ascii="Times New Roman" w:hAnsi="Times New Roman" w:cs="Times New Roman"/>
          <w:sz w:val="24"/>
          <w:szCs w:val="24"/>
        </w:rPr>
        <w:t xml:space="preserve"> </w:t>
      </w:r>
      <w:r w:rsidR="00294B8C">
        <w:rPr>
          <w:rFonts w:ascii="Times New Roman" w:hAnsi="Times New Roman" w:cs="Times New Roman"/>
          <w:sz w:val="24"/>
          <w:szCs w:val="24"/>
        </w:rPr>
        <w:t xml:space="preserve">do </w:t>
      </w:r>
      <w:r w:rsidR="00294B8C" w:rsidRPr="00007DBC">
        <w:rPr>
          <w:rFonts w:ascii="Times New Roman" w:hAnsi="Times New Roman" w:cs="Times New Roman"/>
          <w:i/>
          <w:sz w:val="24"/>
          <w:szCs w:val="24"/>
        </w:rPr>
        <w:t>2</w:t>
      </w:r>
      <w:r w:rsidR="001376FF">
        <w:rPr>
          <w:rFonts w:ascii="Times New Roman" w:hAnsi="Times New Roman" w:cs="Times New Roman"/>
          <w:i/>
          <w:sz w:val="24"/>
          <w:szCs w:val="24"/>
        </w:rPr>
        <w:t>8</w:t>
      </w:r>
      <w:r w:rsidR="00294B8C" w:rsidRPr="00007D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76FF">
        <w:rPr>
          <w:rFonts w:ascii="Times New Roman" w:hAnsi="Times New Roman" w:cs="Times New Roman"/>
          <w:i/>
          <w:sz w:val="24"/>
          <w:szCs w:val="24"/>
        </w:rPr>
        <w:t>2</w:t>
      </w:r>
      <w:r w:rsidR="00D43A32">
        <w:rPr>
          <w:rFonts w:ascii="Times New Roman" w:hAnsi="Times New Roman" w:cs="Times New Roman"/>
          <w:i/>
          <w:sz w:val="24"/>
          <w:szCs w:val="24"/>
        </w:rPr>
        <w:t>. 202</w:t>
      </w:r>
      <w:r w:rsidR="001376FF">
        <w:rPr>
          <w:rFonts w:ascii="Times New Roman" w:hAnsi="Times New Roman" w:cs="Times New Roman"/>
          <w:i/>
          <w:sz w:val="24"/>
          <w:szCs w:val="24"/>
        </w:rPr>
        <w:t>5</w:t>
      </w:r>
      <w:r w:rsidR="00294B8C">
        <w:rPr>
          <w:rFonts w:ascii="Times New Roman" w:hAnsi="Times New Roman" w:cs="Times New Roman"/>
          <w:sz w:val="24"/>
          <w:szCs w:val="24"/>
        </w:rPr>
        <w:t xml:space="preserve"> – odevzdání</w:t>
      </w:r>
      <w:r w:rsidRPr="00501253">
        <w:rPr>
          <w:rFonts w:ascii="Times New Roman" w:hAnsi="Times New Roman" w:cs="Times New Roman"/>
          <w:sz w:val="24"/>
          <w:szCs w:val="24"/>
        </w:rPr>
        <w:t xml:space="preserve"> potvrzení o seřízení vázání, </w:t>
      </w:r>
      <w:r w:rsidRPr="00333BD9">
        <w:rPr>
          <w:rFonts w:ascii="Times New Roman" w:hAnsi="Times New Roman" w:cs="Times New Roman"/>
          <w:i/>
          <w:sz w:val="24"/>
          <w:szCs w:val="24"/>
        </w:rPr>
        <w:t>formulář pro zdravotníka</w:t>
      </w:r>
      <w:r w:rsidR="00333BD9">
        <w:rPr>
          <w:rFonts w:ascii="Times New Roman" w:hAnsi="Times New Roman" w:cs="Times New Roman"/>
          <w:b/>
          <w:sz w:val="24"/>
          <w:szCs w:val="24"/>
        </w:rPr>
        <w:t xml:space="preserve"> (obdržíte po odevzdání přihlášky)</w:t>
      </w:r>
    </w:p>
    <w:p w14:paraId="3DDD9ABF" w14:textId="49651ED9" w:rsidR="00E96119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376FF">
        <w:rPr>
          <w:rFonts w:ascii="Times New Roman" w:hAnsi="Times New Roman" w:cs="Times New Roman"/>
          <w:i/>
          <w:sz w:val="24"/>
          <w:szCs w:val="24"/>
        </w:rPr>
        <w:t>7</w:t>
      </w:r>
      <w:r w:rsidRPr="00007DB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76FF">
        <w:rPr>
          <w:rFonts w:ascii="Times New Roman" w:hAnsi="Times New Roman" w:cs="Times New Roman"/>
          <w:i/>
          <w:sz w:val="24"/>
          <w:szCs w:val="24"/>
        </w:rPr>
        <w:t>3</w:t>
      </w:r>
      <w:r w:rsidR="00D43A32">
        <w:rPr>
          <w:rFonts w:ascii="Times New Roman" w:hAnsi="Times New Roman" w:cs="Times New Roman"/>
          <w:i/>
          <w:sz w:val="24"/>
          <w:szCs w:val="24"/>
        </w:rPr>
        <w:t>. 202</w:t>
      </w:r>
      <w:r w:rsidR="001376F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bezinfekčnost</w:t>
      </w:r>
      <w:r w:rsidR="00D43A32">
        <w:rPr>
          <w:rFonts w:ascii="Times New Roman" w:hAnsi="Times New Roman" w:cs="Times New Roman"/>
          <w:sz w:val="24"/>
          <w:szCs w:val="24"/>
        </w:rPr>
        <w:t xml:space="preserve"> </w:t>
      </w:r>
      <w:r w:rsidR="00D43A32" w:rsidRPr="00D43A32">
        <w:rPr>
          <w:rFonts w:ascii="Times New Roman" w:hAnsi="Times New Roman" w:cs="Times New Roman"/>
          <w:b/>
          <w:i/>
          <w:sz w:val="24"/>
          <w:szCs w:val="24"/>
          <w:u w:val="single"/>
        </w:rPr>
        <w:t>(s datem NE starší</w:t>
      </w:r>
      <w:r w:rsidR="00544637">
        <w:rPr>
          <w:rFonts w:ascii="Times New Roman" w:hAnsi="Times New Roman" w:cs="Times New Roman"/>
          <w:b/>
          <w:i/>
          <w:sz w:val="24"/>
          <w:szCs w:val="24"/>
          <w:u w:val="single"/>
        </w:rPr>
        <w:t>m</w:t>
      </w:r>
      <w:r w:rsidR="00D43A32" w:rsidRPr="00D43A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než dva dny před datem odjezdu)</w:t>
      </w:r>
      <w:r w:rsidR="00E96119">
        <w:rPr>
          <w:rFonts w:ascii="Times New Roman" w:hAnsi="Times New Roman" w:cs="Times New Roman"/>
          <w:sz w:val="24"/>
          <w:szCs w:val="24"/>
        </w:rPr>
        <w:t xml:space="preserve"> - kopie</w:t>
      </w:r>
      <w:r>
        <w:rPr>
          <w:rFonts w:ascii="Times New Roman" w:hAnsi="Times New Roman" w:cs="Times New Roman"/>
          <w:sz w:val="24"/>
          <w:szCs w:val="24"/>
        </w:rPr>
        <w:t xml:space="preserve"> průkaz</w:t>
      </w:r>
      <w:r w:rsidR="00E9611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pojištěnce </w:t>
      </w:r>
      <w:r w:rsidR="00E96119">
        <w:rPr>
          <w:rFonts w:ascii="Times New Roman" w:hAnsi="Times New Roman" w:cs="Times New Roman"/>
          <w:sz w:val="24"/>
          <w:szCs w:val="24"/>
        </w:rPr>
        <w:t>bude vlepena ve zdravotní dokumentaci</w:t>
      </w:r>
      <w:r w:rsidR="00333BD9">
        <w:rPr>
          <w:rFonts w:ascii="Times New Roman" w:hAnsi="Times New Roman" w:cs="Times New Roman"/>
          <w:sz w:val="24"/>
          <w:szCs w:val="24"/>
        </w:rPr>
        <w:t xml:space="preserve"> </w:t>
      </w:r>
      <w:r w:rsidR="00333BD9">
        <w:rPr>
          <w:rFonts w:ascii="Times New Roman" w:hAnsi="Times New Roman" w:cs="Times New Roman"/>
          <w:b/>
          <w:sz w:val="24"/>
          <w:szCs w:val="24"/>
        </w:rPr>
        <w:t>(obdržíte po odevzdání přihlášky)</w:t>
      </w:r>
    </w:p>
    <w:p w14:paraId="2F8BFD17" w14:textId="2439E035" w:rsidR="00501253" w:rsidRPr="00501253" w:rsidRDefault="00E96119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autobusem –</w:t>
      </w:r>
      <w:r w:rsidR="0071530E">
        <w:rPr>
          <w:rFonts w:ascii="Times New Roman" w:hAnsi="Times New Roman" w:cs="Times New Roman"/>
          <w:sz w:val="24"/>
          <w:szCs w:val="24"/>
        </w:rPr>
        <w:t xml:space="preserve"> podepsané léky, včetně dávkování</w:t>
      </w:r>
      <w:r w:rsidR="00D43A32">
        <w:rPr>
          <w:rFonts w:ascii="Times New Roman" w:hAnsi="Times New Roman" w:cs="Times New Roman"/>
          <w:sz w:val="24"/>
          <w:szCs w:val="24"/>
        </w:rPr>
        <w:t>, případně dary v podobě sladkého nebo slaného mlsání.</w:t>
      </w:r>
    </w:p>
    <w:p w14:paraId="3E6D49F6" w14:textId="21C96406" w:rsidR="00501253" w:rsidRPr="00501253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DBC">
        <w:rPr>
          <w:rFonts w:ascii="Times New Roman" w:hAnsi="Times New Roman" w:cs="Times New Roman"/>
          <w:b/>
          <w:sz w:val="24"/>
          <w:szCs w:val="24"/>
        </w:rPr>
        <w:t>Odjezd</w:t>
      </w:r>
      <w:r w:rsidR="00007DBC">
        <w:rPr>
          <w:rFonts w:ascii="Times New Roman" w:hAnsi="Times New Roman" w:cs="Times New Roman"/>
          <w:sz w:val="24"/>
          <w:szCs w:val="24"/>
        </w:rPr>
        <w:t>:</w:t>
      </w:r>
      <w:r w:rsidRPr="00501253">
        <w:rPr>
          <w:rFonts w:ascii="Times New Roman" w:hAnsi="Times New Roman" w:cs="Times New Roman"/>
          <w:sz w:val="24"/>
          <w:szCs w:val="24"/>
        </w:rPr>
        <w:t xml:space="preserve"> sobot</w:t>
      </w:r>
      <w:r w:rsidR="00007DBC">
        <w:rPr>
          <w:rFonts w:ascii="Times New Roman" w:hAnsi="Times New Roman" w:cs="Times New Roman"/>
          <w:sz w:val="24"/>
          <w:szCs w:val="24"/>
        </w:rPr>
        <w:t xml:space="preserve">a </w:t>
      </w:r>
      <w:r w:rsidR="001376FF">
        <w:rPr>
          <w:rFonts w:ascii="Times New Roman" w:hAnsi="Times New Roman" w:cs="Times New Roman"/>
          <w:sz w:val="24"/>
          <w:szCs w:val="24"/>
        </w:rPr>
        <w:t>8</w:t>
      </w:r>
      <w:r w:rsidRPr="00501253">
        <w:rPr>
          <w:rFonts w:ascii="Times New Roman" w:hAnsi="Times New Roman" w:cs="Times New Roman"/>
          <w:sz w:val="24"/>
          <w:szCs w:val="24"/>
        </w:rPr>
        <w:t xml:space="preserve">. </w:t>
      </w:r>
      <w:r w:rsidR="001376FF">
        <w:rPr>
          <w:rFonts w:ascii="Times New Roman" w:hAnsi="Times New Roman" w:cs="Times New Roman"/>
          <w:sz w:val="24"/>
          <w:szCs w:val="24"/>
        </w:rPr>
        <w:t>3</w:t>
      </w:r>
      <w:r w:rsidRPr="00501253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76FF">
        <w:rPr>
          <w:rFonts w:ascii="Times New Roman" w:hAnsi="Times New Roman" w:cs="Times New Roman"/>
          <w:sz w:val="24"/>
          <w:szCs w:val="24"/>
        </w:rPr>
        <w:t>5</w:t>
      </w:r>
      <w:r w:rsidRPr="0050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obědě</w:t>
      </w:r>
      <w:r w:rsidRPr="00501253">
        <w:rPr>
          <w:rFonts w:ascii="Times New Roman" w:hAnsi="Times New Roman" w:cs="Times New Roman"/>
          <w:sz w:val="24"/>
          <w:szCs w:val="24"/>
        </w:rPr>
        <w:t xml:space="preserve">. </w:t>
      </w:r>
      <w:r w:rsidRPr="006755F9">
        <w:rPr>
          <w:rFonts w:ascii="Times New Roman" w:hAnsi="Times New Roman" w:cs="Times New Roman"/>
          <w:b/>
          <w:sz w:val="24"/>
          <w:szCs w:val="24"/>
          <w:u w:val="single"/>
        </w:rPr>
        <w:t xml:space="preserve">Čas odjezdu </w:t>
      </w:r>
      <w:r w:rsidR="006755F9" w:rsidRPr="006755F9">
        <w:rPr>
          <w:rFonts w:ascii="Times New Roman" w:hAnsi="Times New Roman" w:cs="Times New Roman"/>
          <w:b/>
          <w:sz w:val="24"/>
          <w:szCs w:val="24"/>
          <w:u w:val="single"/>
        </w:rPr>
        <w:t>13:00</w:t>
      </w:r>
      <w:r w:rsidR="00007DBC">
        <w:rPr>
          <w:rFonts w:ascii="Times New Roman" w:hAnsi="Times New Roman" w:cs="Times New Roman"/>
          <w:sz w:val="24"/>
          <w:szCs w:val="24"/>
        </w:rPr>
        <w:t xml:space="preserve"> z</w:t>
      </w:r>
      <w:r w:rsidR="00E96119">
        <w:rPr>
          <w:rFonts w:ascii="Times New Roman" w:hAnsi="Times New Roman" w:cs="Times New Roman"/>
          <w:sz w:val="24"/>
          <w:szCs w:val="24"/>
        </w:rPr>
        <w:t> parkoviště (od hlavní silnice) před budovou Hlavního nádraží</w:t>
      </w:r>
      <w:r w:rsidR="001376FF">
        <w:rPr>
          <w:rFonts w:ascii="Times New Roman" w:hAnsi="Times New Roman" w:cs="Times New Roman"/>
          <w:sz w:val="24"/>
          <w:szCs w:val="24"/>
        </w:rPr>
        <w:t xml:space="preserve"> na parkovišti</w:t>
      </w:r>
      <w:r w:rsidR="00007DBC">
        <w:rPr>
          <w:rFonts w:ascii="Times New Roman" w:hAnsi="Times New Roman" w:cs="Times New Roman"/>
          <w:sz w:val="24"/>
          <w:szCs w:val="24"/>
        </w:rPr>
        <w:t>.</w:t>
      </w:r>
    </w:p>
    <w:p w14:paraId="01BB43A1" w14:textId="0F0DDE38" w:rsidR="00501253" w:rsidRPr="00D43A32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A32">
        <w:rPr>
          <w:rFonts w:ascii="Times New Roman" w:hAnsi="Times New Roman" w:cs="Times New Roman"/>
          <w:b/>
          <w:sz w:val="24"/>
          <w:szCs w:val="24"/>
        </w:rPr>
        <w:t>Lyže při převozu budou svázané, nejlépe v obalu.</w:t>
      </w:r>
    </w:p>
    <w:p w14:paraId="081E2220" w14:textId="77777777" w:rsidR="00501253" w:rsidRPr="00501253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53">
        <w:rPr>
          <w:rFonts w:ascii="Times New Roman" w:hAnsi="Times New Roman" w:cs="Times New Roman"/>
          <w:sz w:val="24"/>
          <w:szCs w:val="24"/>
        </w:rPr>
        <w:t>Pokud nebudou vhodné sněhové podmínky, bude se provozovat pěší turistika, proto je nutné</w:t>
      </w:r>
    </w:p>
    <w:p w14:paraId="070FE6AB" w14:textId="77777777" w:rsidR="00501253" w:rsidRPr="00501253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53">
        <w:rPr>
          <w:rFonts w:ascii="Times New Roman" w:hAnsi="Times New Roman" w:cs="Times New Roman"/>
          <w:sz w:val="24"/>
          <w:szCs w:val="24"/>
        </w:rPr>
        <w:t>mít vhodnou obuv.</w:t>
      </w:r>
    </w:p>
    <w:p w14:paraId="38588A62" w14:textId="5B1BFEDC" w:rsidR="00CE1E67" w:rsidRDefault="00501253" w:rsidP="00D43A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DBC">
        <w:rPr>
          <w:rFonts w:ascii="Times New Roman" w:hAnsi="Times New Roman" w:cs="Times New Roman"/>
          <w:b/>
          <w:sz w:val="24"/>
          <w:szCs w:val="24"/>
        </w:rPr>
        <w:t>Návrat</w:t>
      </w:r>
      <w:r w:rsidR="00007DBC">
        <w:rPr>
          <w:rFonts w:ascii="Times New Roman" w:hAnsi="Times New Roman" w:cs="Times New Roman"/>
          <w:sz w:val="24"/>
          <w:szCs w:val="24"/>
        </w:rPr>
        <w:t>:</w:t>
      </w:r>
      <w:r w:rsidRPr="00501253">
        <w:rPr>
          <w:rFonts w:ascii="Times New Roman" w:hAnsi="Times New Roman" w:cs="Times New Roman"/>
          <w:sz w:val="24"/>
          <w:szCs w:val="24"/>
        </w:rPr>
        <w:t xml:space="preserve"> </w:t>
      </w:r>
      <w:r w:rsidR="00007DBC">
        <w:rPr>
          <w:rFonts w:ascii="Times New Roman" w:hAnsi="Times New Roman" w:cs="Times New Roman"/>
          <w:sz w:val="24"/>
          <w:szCs w:val="24"/>
        </w:rPr>
        <w:t>sobota</w:t>
      </w:r>
      <w:r w:rsidR="00333BD9">
        <w:rPr>
          <w:rFonts w:ascii="Times New Roman" w:hAnsi="Times New Roman" w:cs="Times New Roman"/>
          <w:sz w:val="24"/>
          <w:szCs w:val="24"/>
        </w:rPr>
        <w:t xml:space="preserve"> </w:t>
      </w:r>
      <w:r w:rsidR="001376FF">
        <w:rPr>
          <w:rFonts w:ascii="Times New Roman" w:hAnsi="Times New Roman" w:cs="Times New Roman"/>
          <w:sz w:val="24"/>
          <w:szCs w:val="24"/>
        </w:rPr>
        <w:t>15</w:t>
      </w:r>
      <w:r w:rsidRPr="00501253">
        <w:rPr>
          <w:rFonts w:ascii="Times New Roman" w:hAnsi="Times New Roman" w:cs="Times New Roman"/>
          <w:sz w:val="24"/>
          <w:szCs w:val="24"/>
        </w:rPr>
        <w:t xml:space="preserve">. </w:t>
      </w:r>
      <w:r w:rsidR="001376FF">
        <w:rPr>
          <w:rFonts w:ascii="Times New Roman" w:hAnsi="Times New Roman" w:cs="Times New Roman"/>
          <w:sz w:val="24"/>
          <w:szCs w:val="24"/>
        </w:rPr>
        <w:t>3</w:t>
      </w:r>
      <w:r w:rsidRPr="00501253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76FF">
        <w:rPr>
          <w:rFonts w:ascii="Times New Roman" w:hAnsi="Times New Roman" w:cs="Times New Roman"/>
          <w:sz w:val="24"/>
          <w:szCs w:val="24"/>
        </w:rPr>
        <w:t>5</w:t>
      </w:r>
      <w:r w:rsidRPr="00501253">
        <w:rPr>
          <w:rFonts w:ascii="Times New Roman" w:hAnsi="Times New Roman" w:cs="Times New Roman"/>
          <w:sz w:val="24"/>
          <w:szCs w:val="24"/>
        </w:rPr>
        <w:t xml:space="preserve"> v dopoledních hodinách. Čas bude upřesněn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5F9">
        <w:rPr>
          <w:rFonts w:ascii="Times New Roman" w:hAnsi="Times New Roman" w:cs="Times New Roman"/>
          <w:sz w:val="24"/>
          <w:szCs w:val="24"/>
        </w:rPr>
        <w:t xml:space="preserve"> Odjezd je plánován na 10:00</w:t>
      </w:r>
      <w:r w:rsidR="00007DBC">
        <w:rPr>
          <w:rFonts w:ascii="Times New Roman" w:hAnsi="Times New Roman" w:cs="Times New Roman"/>
          <w:sz w:val="24"/>
          <w:szCs w:val="24"/>
        </w:rPr>
        <w:t xml:space="preserve"> od penzionu</w:t>
      </w:r>
      <w:r w:rsidR="006755F9">
        <w:rPr>
          <w:rFonts w:ascii="Times New Roman" w:hAnsi="Times New Roman" w:cs="Times New Roman"/>
          <w:sz w:val="24"/>
          <w:szCs w:val="24"/>
        </w:rPr>
        <w:t>. O příjezdu Vás budeme</w:t>
      </w:r>
      <w:r w:rsidR="00CE1E67">
        <w:rPr>
          <w:rFonts w:ascii="Times New Roman" w:hAnsi="Times New Roman" w:cs="Times New Roman"/>
          <w:sz w:val="24"/>
          <w:szCs w:val="24"/>
        </w:rPr>
        <w:t xml:space="preserve"> průběžně</w:t>
      </w:r>
      <w:r w:rsidR="006755F9">
        <w:rPr>
          <w:rFonts w:ascii="Times New Roman" w:hAnsi="Times New Roman" w:cs="Times New Roman"/>
          <w:sz w:val="24"/>
          <w:szCs w:val="24"/>
        </w:rPr>
        <w:t xml:space="preserve"> informovat</w:t>
      </w:r>
      <w:r w:rsidR="00CE1E67">
        <w:rPr>
          <w:rFonts w:ascii="Times New Roman" w:hAnsi="Times New Roman" w:cs="Times New Roman"/>
          <w:sz w:val="24"/>
          <w:szCs w:val="24"/>
        </w:rPr>
        <w:t xml:space="preserve"> podle aktuální dopravní situace</w:t>
      </w:r>
      <w:r w:rsidR="006755F9">
        <w:rPr>
          <w:rFonts w:ascii="Times New Roman" w:hAnsi="Times New Roman" w:cs="Times New Roman"/>
          <w:sz w:val="24"/>
          <w:szCs w:val="24"/>
        </w:rPr>
        <w:t>.</w:t>
      </w:r>
      <w:r w:rsidR="00CE1E6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903A17" w14:textId="77777777" w:rsidR="00CE1E67" w:rsidRDefault="00CE1E67" w:rsidP="00501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98C1C" w14:textId="37C1A97F" w:rsidR="00444F68" w:rsidRP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F68">
        <w:rPr>
          <w:rFonts w:ascii="Times New Roman" w:hAnsi="Times New Roman" w:cs="Times New Roman"/>
          <w:b/>
          <w:sz w:val="24"/>
          <w:szCs w:val="24"/>
        </w:rPr>
        <w:t>Harmonogram:</w:t>
      </w:r>
    </w:p>
    <w:p w14:paraId="41F859D3" w14:textId="77777777" w:rsidR="006755F9" w:rsidRDefault="006755F9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11D3" w14:textId="72DDCC6D" w:rsidR="00544637" w:rsidRDefault="00544637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463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0E0387" w14:textId="04826B82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Budíček: 7:30</w:t>
      </w:r>
    </w:p>
    <w:p w14:paraId="027B556B" w14:textId="4DB20FBE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Snídaně: 8:00</w:t>
      </w:r>
    </w:p>
    <w:p w14:paraId="5F2A46C0" w14:textId="3725995F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Dopolední lyžování: 9:00 – 11:00</w:t>
      </w:r>
    </w:p>
    <w:p w14:paraId="0A478FBC" w14:textId="2FAFBDE5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Oběd: 12:00</w:t>
      </w:r>
    </w:p>
    <w:p w14:paraId="2DD8F1E4" w14:textId="1D70B6AB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Polední klid: 12:30 – 13:30</w:t>
      </w:r>
    </w:p>
    <w:p w14:paraId="302912C4" w14:textId="759E7B99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lyžování: 14:00 – 16:00</w:t>
      </w:r>
    </w:p>
    <w:p w14:paraId="6F51CB58" w14:textId="08CCF839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Večeře: 17:00</w:t>
      </w:r>
    </w:p>
    <w:p w14:paraId="051F5692" w14:textId="383A7A4B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Večerní program: 18:00 – 19:00</w:t>
      </w:r>
    </w:p>
    <w:p w14:paraId="21A5B580" w14:textId="52DB4011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Večerka: 20:00 1. stupeň, 21:00 2. stupeň</w:t>
      </w:r>
    </w:p>
    <w:p w14:paraId="1D24F331" w14:textId="77777777" w:rsidR="006755F9" w:rsidRDefault="006755F9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755F9" w:rsidSect="006755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DC8461" w14:textId="65AF9CF3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2091C" w14:textId="6433ACCE" w:rsidR="00501253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BD9">
        <w:rPr>
          <w:rFonts w:ascii="Times New Roman" w:hAnsi="Times New Roman" w:cs="Times New Roman"/>
          <w:sz w:val="24"/>
          <w:szCs w:val="24"/>
        </w:rPr>
        <w:t>(večerní program – teorie se může v rámci týdne měnit dle potřeby, především dle termínu Horské služby)</w:t>
      </w:r>
    </w:p>
    <w:p w14:paraId="6FC8C5C2" w14:textId="77777777" w:rsidR="00544637" w:rsidRDefault="00544637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8112D" w14:textId="3DB9B3F8" w:rsidR="00AF0C4B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="00AF0C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příjezd a ubytování, </w:t>
      </w:r>
      <w:r w:rsidR="00444F68">
        <w:rPr>
          <w:rFonts w:ascii="Times New Roman" w:hAnsi="Times New Roman" w:cs="Times New Roman"/>
          <w:sz w:val="24"/>
          <w:szCs w:val="24"/>
        </w:rPr>
        <w:t xml:space="preserve">vycházka a </w:t>
      </w:r>
      <w:r w:rsidR="00AF0C4B">
        <w:rPr>
          <w:rFonts w:ascii="Times New Roman" w:hAnsi="Times New Roman" w:cs="Times New Roman"/>
          <w:sz w:val="24"/>
          <w:szCs w:val="24"/>
        </w:rPr>
        <w:t xml:space="preserve">venkovní </w:t>
      </w:r>
      <w:r w:rsidR="00444F68">
        <w:rPr>
          <w:rFonts w:ascii="Times New Roman" w:hAnsi="Times New Roman" w:cs="Times New Roman"/>
          <w:sz w:val="24"/>
          <w:szCs w:val="24"/>
        </w:rPr>
        <w:t>zimní aktivity</w:t>
      </w:r>
    </w:p>
    <w:p w14:paraId="47187AB4" w14:textId="3AEB9962" w:rsidR="00501253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večerní program: </w:t>
      </w:r>
      <w:r w:rsidR="00501253">
        <w:rPr>
          <w:rFonts w:ascii="Times New Roman" w:hAnsi="Times New Roman" w:cs="Times New Roman"/>
          <w:sz w:val="24"/>
          <w:szCs w:val="24"/>
        </w:rPr>
        <w:t>seznámení s ubytovacím řádem a pravidly lyžařského výcviku</w:t>
      </w:r>
    </w:p>
    <w:p w14:paraId="33C726D8" w14:textId="31D9ED64" w:rsidR="00444F68" w:rsidRDefault="00444F68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– </w:t>
      </w:r>
      <w:r w:rsidR="00AF0C4B">
        <w:rPr>
          <w:rFonts w:ascii="Times New Roman" w:hAnsi="Times New Roman" w:cs="Times New Roman"/>
          <w:sz w:val="24"/>
          <w:szCs w:val="24"/>
        </w:rPr>
        <w:t>dopolední a odpolední sjezdové lyžování</w:t>
      </w:r>
    </w:p>
    <w:p w14:paraId="1074D3D2" w14:textId="1AF50409" w:rsidR="00AF0C4B" w:rsidRDefault="00AF0C4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večerní program: </w:t>
      </w:r>
      <w:r>
        <w:rPr>
          <w:rFonts w:ascii="Times New Roman" w:hAnsi="Times New Roman" w:cs="Times New Roman"/>
          <w:sz w:val="24"/>
          <w:szCs w:val="24"/>
        </w:rPr>
        <w:t>historie lyžování</w:t>
      </w:r>
    </w:p>
    <w:p w14:paraId="594D6D87" w14:textId="3E01B546" w:rsidR="00AF0C4B" w:rsidRDefault="00AF0C4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– dopolední a odpolední sjezdové lyžování</w:t>
      </w:r>
    </w:p>
    <w:p w14:paraId="62942155" w14:textId="3F145CA6" w:rsidR="00AF0C4B" w:rsidRDefault="00AF0C4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CB">
        <w:rPr>
          <w:rFonts w:ascii="Times New Roman" w:hAnsi="Times New Roman" w:cs="Times New Roman"/>
          <w:b/>
          <w:sz w:val="24"/>
          <w:szCs w:val="24"/>
        </w:rPr>
        <w:t>večerní program:</w:t>
      </w:r>
      <w:r>
        <w:rPr>
          <w:rFonts w:ascii="Times New Roman" w:hAnsi="Times New Roman" w:cs="Times New Roman"/>
          <w:sz w:val="24"/>
          <w:szCs w:val="24"/>
        </w:rPr>
        <w:t xml:space="preserve"> teorie sjezdového lyžování</w:t>
      </w:r>
    </w:p>
    <w:p w14:paraId="55E76887" w14:textId="07225274" w:rsidR="00CE1E67" w:rsidRDefault="00AF0C4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Út </w:t>
      </w:r>
      <w:r w:rsidR="00DF05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5CB">
        <w:rPr>
          <w:rFonts w:ascii="Times New Roman" w:hAnsi="Times New Roman" w:cs="Times New Roman"/>
          <w:sz w:val="24"/>
          <w:szCs w:val="24"/>
        </w:rPr>
        <w:t>výlet do Jánských lázní Stezkou v korunách stromů</w:t>
      </w:r>
      <w:r w:rsidR="00E96119">
        <w:rPr>
          <w:rFonts w:ascii="Times New Roman" w:hAnsi="Times New Roman" w:cs="Times New Roman"/>
          <w:sz w:val="24"/>
          <w:szCs w:val="24"/>
        </w:rPr>
        <w:t>/</w:t>
      </w:r>
      <w:r w:rsidR="001376FF">
        <w:rPr>
          <w:rFonts w:ascii="Times New Roman" w:hAnsi="Times New Roman" w:cs="Times New Roman"/>
          <w:sz w:val="24"/>
          <w:szCs w:val="24"/>
        </w:rPr>
        <w:t xml:space="preserve">Vrchlabí </w:t>
      </w:r>
      <w:r w:rsidR="006755F9">
        <w:rPr>
          <w:rFonts w:ascii="Times New Roman" w:hAnsi="Times New Roman" w:cs="Times New Roman"/>
          <w:sz w:val="24"/>
          <w:szCs w:val="24"/>
        </w:rPr>
        <w:t>bazén</w:t>
      </w:r>
    </w:p>
    <w:p w14:paraId="0B3314D7" w14:textId="3C48F4E2" w:rsidR="00AF0C4B" w:rsidRDefault="00CE1E67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(obědový balíček)</w:t>
      </w:r>
    </w:p>
    <w:p w14:paraId="697070E8" w14:textId="4D4A6084" w:rsidR="00DF05CB" w:rsidRDefault="00DF05C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CB">
        <w:rPr>
          <w:rFonts w:ascii="Times New Roman" w:hAnsi="Times New Roman" w:cs="Times New Roman"/>
          <w:b/>
          <w:sz w:val="24"/>
          <w:szCs w:val="24"/>
        </w:rPr>
        <w:t>večerní program:</w:t>
      </w:r>
      <w:r>
        <w:rPr>
          <w:rFonts w:ascii="Times New Roman" w:hAnsi="Times New Roman" w:cs="Times New Roman"/>
          <w:sz w:val="24"/>
          <w:szCs w:val="24"/>
        </w:rPr>
        <w:t xml:space="preserve"> beseda se záchranářem horské služby</w:t>
      </w:r>
    </w:p>
    <w:p w14:paraId="39658D8E" w14:textId="2F251BD1" w:rsidR="006755F9" w:rsidRDefault="006755F9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 – </w:t>
      </w:r>
      <w:r w:rsidR="00C17F5B">
        <w:rPr>
          <w:rFonts w:ascii="Times New Roman" w:hAnsi="Times New Roman" w:cs="Times New Roman"/>
          <w:sz w:val="24"/>
          <w:szCs w:val="24"/>
        </w:rPr>
        <w:t>dopolední a odpolední sjezdové lyžování</w:t>
      </w:r>
    </w:p>
    <w:p w14:paraId="6D9AEED4" w14:textId="15D78592" w:rsidR="00CA37DD" w:rsidRPr="00CA37DD" w:rsidRDefault="00CA37DD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večerní program: </w:t>
      </w:r>
      <w:r>
        <w:rPr>
          <w:rFonts w:ascii="Times New Roman" w:hAnsi="Times New Roman" w:cs="Times New Roman"/>
          <w:sz w:val="24"/>
          <w:szCs w:val="24"/>
        </w:rPr>
        <w:t>teorie běžeckého lyžování</w:t>
      </w:r>
    </w:p>
    <w:p w14:paraId="2D7F00D5" w14:textId="1A56FA3C" w:rsidR="00CA37DD" w:rsidRDefault="00CA37DD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Čt – </w:t>
      </w:r>
      <w:r w:rsidR="00C17F5B">
        <w:rPr>
          <w:rFonts w:ascii="Times New Roman" w:hAnsi="Times New Roman" w:cs="Times New Roman"/>
          <w:sz w:val="24"/>
          <w:szCs w:val="24"/>
        </w:rPr>
        <w:t>dopolední nácvik na běžeckých lyžích a odpolední výlet na běžkách</w:t>
      </w:r>
    </w:p>
    <w:p w14:paraId="15CA9FAC" w14:textId="7D7ECC83" w:rsidR="00C17F5B" w:rsidRDefault="00C17F5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večerní program: </w:t>
      </w:r>
      <w:r>
        <w:rPr>
          <w:rFonts w:ascii="Times New Roman" w:hAnsi="Times New Roman" w:cs="Times New Roman"/>
          <w:sz w:val="24"/>
          <w:szCs w:val="24"/>
        </w:rPr>
        <w:t>promítání filmu</w:t>
      </w:r>
    </w:p>
    <w:p w14:paraId="5E4FBEA3" w14:textId="4362045A" w:rsidR="00C17F5B" w:rsidRDefault="00C17F5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 – dopolední sjezdové lyžování, odpolední závod ve slalomu</w:t>
      </w:r>
    </w:p>
    <w:p w14:paraId="224DC12C" w14:textId="4C3588F4" w:rsidR="00C17F5B" w:rsidRDefault="00C17F5B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večerní program: </w:t>
      </w:r>
      <w:r>
        <w:rPr>
          <w:rFonts w:ascii="Times New Roman" w:hAnsi="Times New Roman" w:cs="Times New Roman"/>
          <w:sz w:val="24"/>
          <w:szCs w:val="24"/>
        </w:rPr>
        <w:t>vyhlášení vítězů závodu a dalších ocenění</w:t>
      </w:r>
      <w:r w:rsidR="00F72C01">
        <w:rPr>
          <w:rFonts w:ascii="Times New Roman" w:hAnsi="Times New Roman" w:cs="Times New Roman"/>
          <w:sz w:val="24"/>
          <w:szCs w:val="24"/>
        </w:rPr>
        <w:t>, diskotéka (večerka prodloužena do 21:00 (1. stupeň) a 21:30 (2. stupeň)</w:t>
      </w:r>
    </w:p>
    <w:p w14:paraId="3CD3C691" w14:textId="10479E58" w:rsidR="00D36429" w:rsidRDefault="00F72C01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So: balení</w:t>
      </w:r>
      <w:r w:rsidR="00D43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10:00 odjezd -&gt; na cestu dostaneme balíčky</w:t>
      </w:r>
    </w:p>
    <w:p w14:paraId="683D469F" w14:textId="77777777" w:rsidR="00D36429" w:rsidRDefault="00D36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764760" w14:textId="11CB275E" w:rsidR="00F72C01" w:rsidRDefault="00F72C01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20050" w14:textId="04578BEE" w:rsidR="00D36429" w:rsidRDefault="00D36429" w:rsidP="00501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s sebou:</w:t>
      </w:r>
    </w:p>
    <w:p w14:paraId="2D9FE508" w14:textId="77777777" w:rsidR="00544637" w:rsidRDefault="00544637" w:rsidP="005012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89C5B" w14:textId="412A0866" w:rsidR="00D36429" w:rsidRDefault="00D36429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Lyžařské vybavení (lze půjčit na místě po předchozí dohodě s vedoucí lyžařského </w:t>
      </w:r>
      <w:r w:rsidR="00AF0D93">
        <w:rPr>
          <w:rFonts w:ascii="Times New Roman" w:hAnsi="Times New Roman" w:cs="Times New Roman"/>
          <w:sz w:val="24"/>
          <w:szCs w:val="24"/>
        </w:rPr>
        <w:t>výcviku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C10DD0" w14:textId="343032CA" w:rsidR="00D36429" w:rsidRDefault="00D36429" w:rsidP="00D3642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Sjezdové lyže + lyžařské boty + lyžařské hole + lyžařskou přilbu + brýle</w:t>
      </w:r>
    </w:p>
    <w:p w14:paraId="06415366" w14:textId="725A61E5" w:rsidR="00D36429" w:rsidRDefault="00D36429" w:rsidP="00D3642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2x lyžařské rukavice, 2x lyžařská bunda, 2x lyžařské kalhoty a/nebo 2x lyžařskou kombinézu, </w:t>
      </w:r>
      <w:r w:rsidR="0053233F">
        <w:rPr>
          <w:rFonts w:ascii="Times New Roman" w:hAnsi="Times New Roman" w:cs="Times New Roman"/>
          <w:sz w:val="24"/>
          <w:szCs w:val="24"/>
        </w:rPr>
        <w:t xml:space="preserve">1x </w:t>
      </w:r>
      <w:r>
        <w:rPr>
          <w:rFonts w:ascii="Times New Roman" w:hAnsi="Times New Roman" w:cs="Times New Roman"/>
          <w:sz w:val="24"/>
          <w:szCs w:val="24"/>
        </w:rPr>
        <w:t>lyžařskou kuklu pod helmu</w:t>
      </w:r>
    </w:p>
    <w:p w14:paraId="4D1165ED" w14:textId="453E4894" w:rsidR="00D36429" w:rsidRPr="00D36429" w:rsidRDefault="00D36429" w:rsidP="00D364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Běžecké vybavení</w:t>
      </w:r>
      <w:r w:rsidR="0053233F">
        <w:rPr>
          <w:rFonts w:ascii="Times New Roman" w:hAnsi="Times New Roman" w:cs="Times New Roman"/>
          <w:sz w:val="24"/>
          <w:szCs w:val="24"/>
        </w:rPr>
        <w:t xml:space="preserve"> (lze půjčit na místě po předchozí dohodě s vedoucí lyžařského </w:t>
      </w:r>
      <w:r w:rsidR="00AF0D93">
        <w:rPr>
          <w:rFonts w:ascii="Times New Roman" w:hAnsi="Times New Roman" w:cs="Times New Roman"/>
          <w:sz w:val="24"/>
          <w:szCs w:val="24"/>
        </w:rPr>
        <w:t>výcviku</w:t>
      </w:r>
      <w:r w:rsidR="0053233F">
        <w:rPr>
          <w:rFonts w:ascii="Times New Roman" w:hAnsi="Times New Roman" w:cs="Times New Roman"/>
          <w:sz w:val="24"/>
          <w:szCs w:val="24"/>
        </w:rPr>
        <w:t>)</w:t>
      </w:r>
    </w:p>
    <w:p w14:paraId="5F486389" w14:textId="0CFFECCE" w:rsidR="00D36429" w:rsidRDefault="00D36429" w:rsidP="00D3642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Běžecké lyže + běžecké boty + běžecké hole</w:t>
      </w:r>
    </w:p>
    <w:p w14:paraId="01C905B0" w14:textId="460EF983" w:rsidR="00D36429" w:rsidRDefault="00D36429" w:rsidP="00D36429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softshell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fleec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rukavice</w:t>
      </w:r>
      <w:r w:rsidR="0053233F">
        <w:rPr>
          <w:rFonts w:ascii="Times New Roman" w:hAnsi="Times New Roman" w:cs="Times New Roman"/>
          <w:sz w:val="24"/>
          <w:szCs w:val="24"/>
        </w:rPr>
        <w:t xml:space="preserve">, lehčí větrová bunda, lehčí větrové kalhoty, </w:t>
      </w:r>
      <w:proofErr w:type="spellStart"/>
      <w:r w:rsidR="0053233F">
        <w:rPr>
          <w:rFonts w:ascii="Times New Roman" w:hAnsi="Times New Roman" w:cs="Times New Roman"/>
          <w:sz w:val="24"/>
          <w:szCs w:val="24"/>
        </w:rPr>
        <w:t>softshell</w:t>
      </w:r>
      <w:proofErr w:type="spellEnd"/>
      <w:r w:rsidR="005323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233F">
        <w:rPr>
          <w:rFonts w:ascii="Times New Roman" w:hAnsi="Times New Roman" w:cs="Times New Roman"/>
          <w:sz w:val="24"/>
          <w:szCs w:val="24"/>
        </w:rPr>
        <w:t>fleec</w:t>
      </w:r>
      <w:proofErr w:type="spellEnd"/>
      <w:r w:rsidR="0053233F">
        <w:rPr>
          <w:rFonts w:ascii="Times New Roman" w:hAnsi="Times New Roman" w:cs="Times New Roman"/>
          <w:sz w:val="24"/>
          <w:szCs w:val="24"/>
        </w:rPr>
        <w:t xml:space="preserve"> čepice, nák</w:t>
      </w:r>
      <w:r w:rsidR="00CC4F56">
        <w:rPr>
          <w:rFonts w:ascii="Times New Roman" w:hAnsi="Times New Roman" w:cs="Times New Roman"/>
          <w:sz w:val="24"/>
          <w:szCs w:val="24"/>
        </w:rPr>
        <w:t>r</w:t>
      </w:r>
      <w:r w:rsidR="0053233F">
        <w:rPr>
          <w:rFonts w:ascii="Times New Roman" w:hAnsi="Times New Roman" w:cs="Times New Roman"/>
          <w:sz w:val="24"/>
          <w:szCs w:val="24"/>
        </w:rPr>
        <w:t>čník</w:t>
      </w:r>
    </w:p>
    <w:p w14:paraId="46B265BC" w14:textId="77777777" w:rsidR="0071530E" w:rsidRDefault="0071530E" w:rsidP="00532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1530E" w:rsidSect="006755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9AAED7" w14:textId="79121B68" w:rsidR="0053233F" w:rsidRDefault="00CC4F56" w:rsidP="00532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233F">
        <w:rPr>
          <w:rFonts w:ascii="Times New Roman" w:hAnsi="Times New Roman" w:cs="Times New Roman"/>
          <w:sz w:val="24"/>
          <w:szCs w:val="24"/>
        </w:rPr>
        <w:t>blečení</w:t>
      </w:r>
    </w:p>
    <w:p w14:paraId="72F4371F" w14:textId="21F85993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mikina</w:t>
      </w:r>
    </w:p>
    <w:p w14:paraId="4F9111AD" w14:textId="204C6830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teplá mikina/svetr</w:t>
      </w:r>
    </w:p>
    <w:p w14:paraId="32450F27" w14:textId="444218FB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termo prádlo</w:t>
      </w:r>
      <w:r w:rsidR="0071530E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>2x</w:t>
      </w:r>
      <w:r w:rsidR="00715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nátělník</w:t>
      </w:r>
      <w:r w:rsidR="00715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7153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2x</w:t>
      </w:r>
      <w:r w:rsidR="0071530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punčochy/legíny</w:t>
      </w:r>
    </w:p>
    <w:p w14:paraId="4F6AB0D5" w14:textId="06342DBD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10x spodní prádlo</w:t>
      </w:r>
    </w:p>
    <w:p w14:paraId="1ACB6715" w14:textId="36C5334B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10x ponožky</w:t>
      </w:r>
    </w:p>
    <w:p w14:paraId="464DA37B" w14:textId="289033B8" w:rsidR="0071530E" w:rsidRDefault="0071530E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teplé podkolenky</w:t>
      </w:r>
    </w:p>
    <w:p w14:paraId="1682E582" w14:textId="5D226647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Pyžamo</w:t>
      </w:r>
    </w:p>
    <w:p w14:paraId="04ABCD04" w14:textId="1DA51F07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 tričko</w:t>
      </w:r>
    </w:p>
    <w:p w14:paraId="62A40E55" w14:textId="10A6192B" w:rsidR="0053233F" w:rsidRDefault="0053233F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 tričko s dlouhým rukávem</w:t>
      </w:r>
    </w:p>
    <w:p w14:paraId="4F204230" w14:textId="3F89D032" w:rsidR="0053233F" w:rsidRDefault="00CC4F56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tepláky/legíny</w:t>
      </w:r>
    </w:p>
    <w:p w14:paraId="2504D93F" w14:textId="72FBC007" w:rsidR="00CC4F56" w:rsidRDefault="00CC4F56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Džíny/manšestrové kalhoty</w:t>
      </w:r>
    </w:p>
    <w:p w14:paraId="3F02C58D" w14:textId="4D4C33B9" w:rsidR="00CC4F56" w:rsidRDefault="00CC4F56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 čepice</w:t>
      </w:r>
    </w:p>
    <w:p w14:paraId="7F690BE2" w14:textId="052D1DF3" w:rsidR="00CC4F56" w:rsidRDefault="00CC4F56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 šála/nákrčník</w:t>
      </w:r>
    </w:p>
    <w:p w14:paraId="2EE2A029" w14:textId="08A1E34C" w:rsidR="0071530E" w:rsidRDefault="0071530E" w:rsidP="0053233F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Oblečení/ Šaty na diskotéku (dobrovolné)</w:t>
      </w:r>
    </w:p>
    <w:p w14:paraId="54C3852C" w14:textId="77777777" w:rsidR="00D43A32" w:rsidRDefault="00D43A32" w:rsidP="00CC4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D3B47" w14:textId="78D9C0BA" w:rsidR="00CC4F56" w:rsidRDefault="00CC4F56" w:rsidP="00CC4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Obuv</w:t>
      </w:r>
    </w:p>
    <w:p w14:paraId="3E767027" w14:textId="6AD84071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Pantofle</w:t>
      </w:r>
      <w:r w:rsidR="0071530E">
        <w:rPr>
          <w:rFonts w:ascii="Times New Roman" w:hAnsi="Times New Roman" w:cs="Times New Roman"/>
          <w:sz w:val="24"/>
          <w:szCs w:val="24"/>
        </w:rPr>
        <w:t>/ bačkory</w:t>
      </w:r>
      <w:r>
        <w:rPr>
          <w:rFonts w:ascii="Times New Roman" w:hAnsi="Times New Roman" w:cs="Times New Roman"/>
          <w:sz w:val="24"/>
          <w:szCs w:val="24"/>
        </w:rPr>
        <w:t xml:space="preserve"> na přezutí</w:t>
      </w:r>
    </w:p>
    <w:p w14:paraId="16906198" w14:textId="1C9AF08B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nepromokavou sportovní obuv</w:t>
      </w:r>
    </w:p>
    <w:p w14:paraId="4E35B5E4" w14:textId="3E545EF5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Sněhule</w:t>
      </w:r>
    </w:p>
    <w:p w14:paraId="793A7594" w14:textId="77777777" w:rsidR="00CC4F56" w:rsidRPr="00CC4F56" w:rsidRDefault="00CC4F56" w:rsidP="00CC4F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56">
        <w:rPr>
          <w:rFonts w:ascii="Times New Roman" w:hAnsi="Times New Roman" w:cs="Times New Roman"/>
          <w:sz w:val="24"/>
          <w:szCs w:val="24"/>
        </w:rPr>
        <w:t xml:space="preserve">Další potřeby </w:t>
      </w:r>
    </w:p>
    <w:p w14:paraId="0DF842C2" w14:textId="7086AA26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Sluneční brýle</w:t>
      </w:r>
    </w:p>
    <w:p w14:paraId="0825BE76" w14:textId="77777777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Ručník/osuška</w:t>
      </w:r>
    </w:p>
    <w:p w14:paraId="2B085EE7" w14:textId="77777777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Plavky + koupací čepice</w:t>
      </w:r>
    </w:p>
    <w:p w14:paraId="7B2D99EF" w14:textId="77777777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Opalovací krém</w:t>
      </w:r>
    </w:p>
    <w:p w14:paraId="1F7753BF" w14:textId="77777777" w:rsidR="00CC4F56" w:rsidRDefault="00CC4F56" w:rsidP="00CC4F5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krém/ indulona</w:t>
      </w:r>
    </w:p>
    <w:p w14:paraId="47092B9E" w14:textId="4599955A" w:rsidR="0071530E" w:rsidRDefault="00CC4F56" w:rsidP="0071530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30E">
        <w:rPr>
          <w:rFonts w:ascii="Times New Roman" w:hAnsi="Times New Roman" w:cs="Times New Roman"/>
          <w:sz w:val="24"/>
          <w:szCs w:val="24"/>
        </w:rPr>
        <w:t>Mycí potřeby (mýdlo, šampon, žínka, kartáček na zuby, pasta, hřeben)</w:t>
      </w:r>
    </w:p>
    <w:p w14:paraId="3003871F" w14:textId="6176779B" w:rsidR="0071530E" w:rsidRDefault="0071530E" w:rsidP="0071530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Dívky sponky a gumičky do vlasů</w:t>
      </w:r>
    </w:p>
    <w:p w14:paraId="5512AC58" w14:textId="77777777" w:rsidR="0071530E" w:rsidRDefault="0071530E" w:rsidP="0071530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Psací potřeby</w:t>
      </w:r>
      <w:r w:rsidR="006A5F74">
        <w:rPr>
          <w:rFonts w:ascii="Times New Roman" w:hAnsi="Times New Roman" w:cs="Times New Roman"/>
          <w:sz w:val="24"/>
          <w:szCs w:val="24"/>
        </w:rPr>
        <w:t>, knihy, časopisy, společenské hry</w:t>
      </w:r>
    </w:p>
    <w:p w14:paraId="1F3AE583" w14:textId="3882468F" w:rsidR="00D43A32" w:rsidRPr="0071530E" w:rsidRDefault="00D43A32" w:rsidP="0071530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43A32" w:rsidRPr="0071530E" w:rsidSect="007153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Sněhovou lžíci, boby </w:t>
      </w:r>
    </w:p>
    <w:p w14:paraId="436127BA" w14:textId="44F5A800" w:rsidR="00CE1E67" w:rsidRPr="0071530E" w:rsidRDefault="00CE1E67" w:rsidP="0071530E">
      <w:pPr>
        <w:pStyle w:val="Odstavecseseznamem"/>
        <w:numPr>
          <w:ilvl w:val="0"/>
          <w:numId w:val="4"/>
        </w:numPr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71530E">
        <w:rPr>
          <w:rFonts w:ascii="Times New Roman" w:hAnsi="Times New Roman" w:cs="Times New Roman"/>
          <w:sz w:val="28"/>
          <w:szCs w:val="28"/>
        </w:rPr>
        <w:br w:type="page"/>
      </w:r>
    </w:p>
    <w:p w14:paraId="4061AB71" w14:textId="77777777" w:rsidR="00CE1E67" w:rsidRDefault="00CE1E67" w:rsidP="00D34D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1F832" w14:textId="21943083" w:rsidR="00CE1E67" w:rsidRPr="00CE1E67" w:rsidRDefault="00CE1E67" w:rsidP="00D34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ZÁVAZNÁ PŘIHLÁŠKA NA LYŽAŘSKÝ VÝCVIK</w:t>
      </w:r>
    </w:p>
    <w:p w14:paraId="4890B8EA" w14:textId="2728D66B" w:rsidR="00D34D7D" w:rsidRPr="00501253" w:rsidRDefault="00D34D7D" w:rsidP="00D34D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53">
        <w:rPr>
          <w:rFonts w:ascii="Times New Roman" w:hAnsi="Times New Roman" w:cs="Times New Roman"/>
          <w:sz w:val="28"/>
          <w:szCs w:val="28"/>
        </w:rPr>
        <w:t xml:space="preserve">Souhlasím, </w:t>
      </w:r>
      <w:r>
        <w:rPr>
          <w:rFonts w:ascii="Times New Roman" w:hAnsi="Times New Roman" w:cs="Times New Roman"/>
          <w:sz w:val="28"/>
          <w:szCs w:val="28"/>
        </w:rPr>
        <w:t>aby se</w:t>
      </w:r>
      <w:r w:rsidRPr="00501253">
        <w:rPr>
          <w:rFonts w:ascii="Times New Roman" w:hAnsi="Times New Roman" w:cs="Times New Roman"/>
          <w:sz w:val="28"/>
          <w:szCs w:val="28"/>
        </w:rPr>
        <w:t xml:space="preserve"> má dcera/ můj syn zúčastn</w:t>
      </w:r>
      <w:r>
        <w:rPr>
          <w:rFonts w:ascii="Times New Roman" w:hAnsi="Times New Roman" w:cs="Times New Roman"/>
          <w:sz w:val="28"/>
          <w:szCs w:val="28"/>
        </w:rPr>
        <w:t>il</w:t>
      </w:r>
      <w:r w:rsidRPr="00501253">
        <w:rPr>
          <w:rFonts w:ascii="Times New Roman" w:hAnsi="Times New Roman" w:cs="Times New Roman"/>
          <w:sz w:val="28"/>
          <w:szCs w:val="28"/>
        </w:rPr>
        <w:t xml:space="preserve"> lyžařského </w:t>
      </w:r>
      <w:r w:rsidR="00AF0D93">
        <w:rPr>
          <w:rFonts w:ascii="Times New Roman" w:hAnsi="Times New Roman" w:cs="Times New Roman"/>
          <w:sz w:val="28"/>
          <w:szCs w:val="28"/>
        </w:rPr>
        <w:t>výcviku</w:t>
      </w:r>
      <w:r w:rsidRPr="00501253">
        <w:rPr>
          <w:rFonts w:ascii="Times New Roman" w:hAnsi="Times New Roman" w:cs="Times New Roman"/>
          <w:sz w:val="28"/>
          <w:szCs w:val="28"/>
        </w:rPr>
        <w:t xml:space="preserve"> v termínu </w:t>
      </w:r>
      <w:r>
        <w:rPr>
          <w:rFonts w:ascii="Times New Roman" w:hAnsi="Times New Roman" w:cs="Times New Roman"/>
          <w:sz w:val="28"/>
          <w:szCs w:val="28"/>
        </w:rPr>
        <w:t>od </w:t>
      </w:r>
      <w:r w:rsidR="001376FF">
        <w:rPr>
          <w:rFonts w:ascii="Times New Roman" w:hAnsi="Times New Roman" w:cs="Times New Roman"/>
          <w:sz w:val="28"/>
          <w:szCs w:val="28"/>
        </w:rPr>
        <w:t>8</w:t>
      </w:r>
      <w:r w:rsidRPr="00501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76FF">
        <w:rPr>
          <w:rFonts w:ascii="Times New Roman" w:hAnsi="Times New Roman" w:cs="Times New Roman"/>
          <w:sz w:val="28"/>
          <w:szCs w:val="28"/>
        </w:rPr>
        <w:t>3</w:t>
      </w:r>
      <w:r w:rsidRPr="00501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do </w:t>
      </w:r>
      <w:r w:rsidR="001376FF">
        <w:rPr>
          <w:rFonts w:ascii="Times New Roman" w:hAnsi="Times New Roman" w:cs="Times New Roman"/>
          <w:sz w:val="28"/>
          <w:szCs w:val="28"/>
        </w:rPr>
        <w:t>15</w:t>
      </w:r>
      <w:r w:rsidRPr="00501253">
        <w:rPr>
          <w:rFonts w:ascii="Times New Roman" w:hAnsi="Times New Roman" w:cs="Times New Roman"/>
          <w:sz w:val="28"/>
          <w:szCs w:val="28"/>
        </w:rPr>
        <w:t xml:space="preserve">. </w:t>
      </w:r>
      <w:r w:rsidR="001376FF">
        <w:rPr>
          <w:rFonts w:ascii="Times New Roman" w:hAnsi="Times New Roman" w:cs="Times New Roman"/>
          <w:sz w:val="28"/>
          <w:szCs w:val="28"/>
        </w:rPr>
        <w:t>3</w:t>
      </w:r>
      <w:r w:rsidRPr="00501253">
        <w:rPr>
          <w:rFonts w:ascii="Times New Roman" w:hAnsi="Times New Roman" w:cs="Times New Roman"/>
          <w:sz w:val="28"/>
          <w:szCs w:val="28"/>
        </w:rPr>
        <w:t>. 202</w:t>
      </w:r>
      <w:r w:rsidR="001376F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501253">
        <w:rPr>
          <w:rFonts w:ascii="Times New Roman" w:hAnsi="Times New Roman" w:cs="Times New Roman"/>
          <w:sz w:val="28"/>
          <w:szCs w:val="28"/>
        </w:rPr>
        <w:t xml:space="preserve"> ve Velké Úpě v Krkonoších.</w:t>
      </w:r>
    </w:p>
    <w:p w14:paraId="7312CA0A" w14:textId="77777777" w:rsidR="00D34D7D" w:rsidRPr="00B0539F" w:rsidRDefault="00D34D7D" w:rsidP="00D34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2DDC417" w14:textId="77777777" w:rsidR="00D34D7D" w:rsidRPr="00B0539F" w:rsidRDefault="00D34D7D" w:rsidP="00D34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00B873E9" w14:textId="77777777" w:rsidR="00D34D7D" w:rsidRPr="00B0539F" w:rsidRDefault="00D34D7D" w:rsidP="00D34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3F43650C" w14:textId="77777777" w:rsidR="00D34D7D" w:rsidRPr="00CE1E67" w:rsidRDefault="00D34D7D" w:rsidP="00D34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5ECE5" w14:textId="42918842" w:rsidR="00CE1E67" w:rsidRPr="00B0539F" w:rsidRDefault="00CE1E67" w:rsidP="00CE1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r>
        <w:rPr>
          <w:rFonts w:ascii="Times New Roman" w:hAnsi="Times New Roman" w:cs="Times New Roman"/>
          <w:sz w:val="24"/>
          <w:szCs w:val="24"/>
        </w:rPr>
        <w:t xml:space="preserve">zákonného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zástupce:</w:t>
      </w:r>
      <w:r w:rsidRPr="00B0539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A6A17FB" w14:textId="0E6C5FED" w:rsidR="00CE1E67" w:rsidRDefault="00CE1E67" w:rsidP="00CE1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EA8CB5B" w14:textId="56D36838" w:rsidR="00CE1E67" w:rsidRPr="00B0539F" w:rsidRDefault="00CE1E67" w:rsidP="00CE1E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proofErr w:type="gramStart"/>
      <w:r>
        <w:rPr>
          <w:rFonts w:ascii="Times New Roman" w:hAnsi="Times New Roman" w:cs="Times New Roman"/>
          <w:sz w:val="24"/>
          <w:szCs w:val="24"/>
        </w:rPr>
        <w:t>1:_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 Tel. 2: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</w:t>
      </w:r>
    </w:p>
    <w:p w14:paraId="0D21DF22" w14:textId="77777777" w:rsidR="00501253" w:rsidRDefault="00501253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8CDB5" w14:textId="17836ED3" w:rsidR="00501253" w:rsidRDefault="00D36429" w:rsidP="00501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ustanovení:</w:t>
      </w:r>
    </w:p>
    <w:p w14:paraId="74BD9CF6" w14:textId="043F0E6C" w:rsidR="00CE1E67" w:rsidRDefault="00CE1E67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podpisem se zavazuji dodržet veškeré výše uvedené termíny, především termíny splatnosti plateb. V případě, že nedojde k uhrazení ve stanoveném termínu, bude místo podstoupeno jinému zájemci.</w:t>
      </w:r>
    </w:p>
    <w:p w14:paraId="7E286B86" w14:textId="66538E64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Svým podpisem </w:t>
      </w:r>
      <w:r w:rsidR="00D36429">
        <w:rPr>
          <w:rFonts w:ascii="Times New Roman" w:hAnsi="Times New Roman" w:cs="Times New Roman"/>
          <w:sz w:val="24"/>
          <w:szCs w:val="24"/>
        </w:rPr>
        <w:t xml:space="preserve">také </w:t>
      </w:r>
      <w:r w:rsidRPr="00B0539F">
        <w:rPr>
          <w:rFonts w:ascii="Times New Roman" w:hAnsi="Times New Roman" w:cs="Times New Roman"/>
          <w:sz w:val="24"/>
          <w:szCs w:val="24"/>
        </w:rPr>
        <w:t>stvrzuji správnost a pravdivost údajů a zavazuji se, že bezodkladně oznámím jakékoli změny.</w:t>
      </w:r>
    </w:p>
    <w:p w14:paraId="6FB1FB99" w14:textId="18D75C7D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Dále se svým podpisem zavazuji dodržovat </w:t>
      </w:r>
      <w:r w:rsidR="00E578C4">
        <w:rPr>
          <w:rFonts w:ascii="Times New Roman" w:hAnsi="Times New Roman" w:cs="Times New Roman"/>
          <w:sz w:val="24"/>
          <w:szCs w:val="24"/>
        </w:rPr>
        <w:t>Školní řád a řád ubytovacího zařízení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1903DF76" w14:textId="7DD2222F" w:rsidR="0071530E" w:rsidRDefault="0071530E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 na vědomí, že není dovoleno brát na lyžařský výcvik jakákoli elektronická zařízení, včetně mobilních telefonů, v opačném případě bude uschováno u vedoucí lyžařského </w:t>
      </w:r>
      <w:r w:rsidR="00AF0D93">
        <w:rPr>
          <w:rFonts w:ascii="Times New Roman" w:hAnsi="Times New Roman" w:cs="Times New Roman"/>
          <w:sz w:val="24"/>
          <w:szCs w:val="24"/>
        </w:rPr>
        <w:t>výcviku</w:t>
      </w:r>
      <w:r>
        <w:rPr>
          <w:rFonts w:ascii="Times New Roman" w:hAnsi="Times New Roman" w:cs="Times New Roman"/>
          <w:sz w:val="24"/>
          <w:szCs w:val="24"/>
        </w:rPr>
        <w:t xml:space="preserve"> a bude navráceno až po návratu.</w:t>
      </w:r>
    </w:p>
    <w:p w14:paraId="5BF5CDE5" w14:textId="365A43A4" w:rsidR="00E578C4" w:rsidRDefault="00E578C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CE1E67">
        <w:rPr>
          <w:rFonts w:ascii="Times New Roman" w:hAnsi="Times New Roman" w:cs="Times New Roman"/>
          <w:sz w:val="24"/>
          <w:szCs w:val="24"/>
        </w:rPr>
        <w:t>žák</w:t>
      </w:r>
      <w:r w:rsidR="00F72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zásadn</w:t>
      </w:r>
      <w:r w:rsidR="00F72C01">
        <w:rPr>
          <w:rFonts w:ascii="Times New Roman" w:hAnsi="Times New Roman" w:cs="Times New Roman"/>
          <w:sz w:val="24"/>
          <w:szCs w:val="24"/>
        </w:rPr>
        <w:t>ím způsobem</w:t>
      </w:r>
      <w:r>
        <w:rPr>
          <w:rFonts w:ascii="Times New Roman" w:hAnsi="Times New Roman" w:cs="Times New Roman"/>
          <w:sz w:val="24"/>
          <w:szCs w:val="24"/>
        </w:rPr>
        <w:t xml:space="preserve"> poruší </w:t>
      </w:r>
      <w:r w:rsidR="00AF0D93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kolní řá</w:t>
      </w:r>
      <w:r w:rsidR="00F72C01">
        <w:rPr>
          <w:rFonts w:ascii="Times New Roman" w:hAnsi="Times New Roman" w:cs="Times New Roman"/>
          <w:sz w:val="24"/>
          <w:szCs w:val="24"/>
        </w:rPr>
        <w:t>d</w:t>
      </w:r>
      <w:r w:rsidR="00D36429">
        <w:rPr>
          <w:rFonts w:ascii="Times New Roman" w:hAnsi="Times New Roman" w:cs="Times New Roman"/>
          <w:sz w:val="24"/>
          <w:szCs w:val="24"/>
        </w:rPr>
        <w:t xml:space="preserve"> nebo řád ubytovacího zařízení</w:t>
      </w:r>
      <w:r w:rsidR="00F72C01">
        <w:rPr>
          <w:rFonts w:ascii="Times New Roman" w:hAnsi="Times New Roman" w:cs="Times New Roman"/>
          <w:sz w:val="24"/>
          <w:szCs w:val="24"/>
        </w:rPr>
        <w:t>, může být z lyžařského výcviku vyloučen a zákonný zástupce se zavazuje, že z</w:t>
      </w:r>
      <w:r w:rsidR="00CE1E67">
        <w:rPr>
          <w:rFonts w:ascii="Times New Roman" w:hAnsi="Times New Roman" w:cs="Times New Roman"/>
          <w:sz w:val="24"/>
          <w:szCs w:val="24"/>
        </w:rPr>
        <w:t>a</w:t>
      </w:r>
      <w:r w:rsidR="00F72C01">
        <w:rPr>
          <w:rFonts w:ascii="Times New Roman" w:hAnsi="Times New Roman" w:cs="Times New Roman"/>
          <w:sz w:val="24"/>
          <w:szCs w:val="24"/>
        </w:rPr>
        <w:t>jistí jeho odvoz téhož dne, a to bez nároku na vrácení finanční částky nedokončeného pobytu.</w:t>
      </w:r>
    </w:p>
    <w:p w14:paraId="48912C9B" w14:textId="5CC8C98E" w:rsidR="00670784" w:rsidRDefault="00F72C01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mají zakázáno brát s sebou jakékoli slazené nebo energetické nápoje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sprite atp.). V opačném případě jim tyto potraviny budou vráceny až po návratu z lyžařského </w:t>
      </w:r>
      <w:r w:rsidR="00AF0D93">
        <w:rPr>
          <w:rFonts w:ascii="Times New Roman" w:hAnsi="Times New Roman" w:cs="Times New Roman"/>
          <w:sz w:val="24"/>
          <w:szCs w:val="24"/>
        </w:rPr>
        <w:t>výcviku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1332D" w14:textId="75B5160B" w:rsidR="00D43A32" w:rsidRDefault="00D43A3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B95E3" w14:textId="46B8D864" w:rsidR="00D43A32" w:rsidRPr="00B0539F" w:rsidRDefault="00D43A3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a beru na vědomí.</w:t>
      </w:r>
    </w:p>
    <w:p w14:paraId="1A0E099B" w14:textId="77777777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9F89" w14:textId="77777777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571D" w14:textId="69517144" w:rsidR="00670784" w:rsidRDefault="00B0539F" w:rsidP="00E57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0D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zákonného zástupce:</w:t>
      </w:r>
    </w:p>
    <w:p w14:paraId="16CCBA3E" w14:textId="064A3EA2" w:rsidR="00AF0D93" w:rsidRPr="00E578C4" w:rsidRDefault="00AF0D93" w:rsidP="00AF0D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AF0D93" w:rsidRPr="00E578C4" w:rsidSect="006755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C6B9" w14:textId="77777777" w:rsidR="00145F93" w:rsidRDefault="00145F93" w:rsidP="003B69E2">
      <w:pPr>
        <w:spacing w:after="0" w:line="240" w:lineRule="auto"/>
      </w:pPr>
      <w:r>
        <w:separator/>
      </w:r>
    </w:p>
  </w:endnote>
  <w:endnote w:type="continuationSeparator" w:id="0">
    <w:p w14:paraId="38A32D55" w14:textId="77777777" w:rsidR="00145F93" w:rsidRDefault="00145F93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0217B29E" w:rsidR="00DF05CB" w:rsidRPr="00B0539F" w:rsidRDefault="00DF05CB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EA069" w14:textId="77777777" w:rsidR="00145F93" w:rsidRDefault="00145F93" w:rsidP="003B69E2">
      <w:pPr>
        <w:spacing w:after="0" w:line="240" w:lineRule="auto"/>
      </w:pPr>
      <w:r>
        <w:separator/>
      </w:r>
    </w:p>
  </w:footnote>
  <w:footnote w:type="continuationSeparator" w:id="0">
    <w:p w14:paraId="3A5C4399" w14:textId="77777777" w:rsidR="00145F93" w:rsidRDefault="00145F93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DF05CB" w:rsidRPr="003B69E2" w:rsidRDefault="00DF05CB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DF05CB" w:rsidRPr="003B69E2" w:rsidRDefault="00DF05CB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4327D"/>
    <w:multiLevelType w:val="hybridMultilevel"/>
    <w:tmpl w:val="05D03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5B79"/>
    <w:multiLevelType w:val="hybridMultilevel"/>
    <w:tmpl w:val="7580363C"/>
    <w:lvl w:ilvl="0" w:tplc="5A8C132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007DBC"/>
    <w:rsid w:val="001376FF"/>
    <w:rsid w:val="00145F93"/>
    <w:rsid w:val="00152158"/>
    <w:rsid w:val="00294B8C"/>
    <w:rsid w:val="00333BD9"/>
    <w:rsid w:val="003B69E2"/>
    <w:rsid w:val="00444F68"/>
    <w:rsid w:val="00501253"/>
    <w:rsid w:val="0053233F"/>
    <w:rsid w:val="005340A2"/>
    <w:rsid w:val="00534CB3"/>
    <w:rsid w:val="00544637"/>
    <w:rsid w:val="00670314"/>
    <w:rsid w:val="00670784"/>
    <w:rsid w:val="006755F9"/>
    <w:rsid w:val="006A5F74"/>
    <w:rsid w:val="0071530E"/>
    <w:rsid w:val="0097349D"/>
    <w:rsid w:val="00A04EC5"/>
    <w:rsid w:val="00A56FD7"/>
    <w:rsid w:val="00AA2DAA"/>
    <w:rsid w:val="00AC4C46"/>
    <w:rsid w:val="00AF0C4B"/>
    <w:rsid w:val="00AF0D93"/>
    <w:rsid w:val="00B0539F"/>
    <w:rsid w:val="00B95764"/>
    <w:rsid w:val="00BD3A03"/>
    <w:rsid w:val="00BE351F"/>
    <w:rsid w:val="00C17F5B"/>
    <w:rsid w:val="00CA37DD"/>
    <w:rsid w:val="00CC4F56"/>
    <w:rsid w:val="00CE1E67"/>
    <w:rsid w:val="00D06F65"/>
    <w:rsid w:val="00D34D7D"/>
    <w:rsid w:val="00D36429"/>
    <w:rsid w:val="00D43A32"/>
    <w:rsid w:val="00DF05CB"/>
    <w:rsid w:val="00E578C4"/>
    <w:rsid w:val="00E96119"/>
    <w:rsid w:val="00EC5901"/>
    <w:rsid w:val="00F72C01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34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349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eselaskol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zionulanovk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3</cp:revision>
  <cp:lastPrinted>2024-09-30T10:05:00Z</cp:lastPrinted>
  <dcterms:created xsi:type="dcterms:W3CDTF">2023-09-11T19:37:00Z</dcterms:created>
  <dcterms:modified xsi:type="dcterms:W3CDTF">2024-09-30T10:05:00Z</dcterms:modified>
</cp:coreProperties>
</file>